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1890F" w14:textId="361B10C0" w:rsidR="00564BD2" w:rsidRPr="00362863" w:rsidRDefault="00E610B1">
      <w:pPr>
        <w:rPr>
          <w:b/>
          <w:sz w:val="40"/>
          <w:szCs w:val="40"/>
          <w:u w:val="single"/>
        </w:rPr>
      </w:pPr>
      <w:r w:rsidRPr="00362863">
        <w:rPr>
          <w:b/>
          <w:sz w:val="40"/>
          <w:szCs w:val="40"/>
          <w:u w:val="single"/>
        </w:rPr>
        <w:t>HONEY GLAZED PINEAPPLE</w:t>
      </w:r>
    </w:p>
    <w:p w14:paraId="20947533" w14:textId="3A614DCF" w:rsidR="00E610B1" w:rsidRDefault="00E610B1" w:rsidP="00E610B1">
      <w:pPr>
        <w:pStyle w:val="NoSpacing"/>
        <w:rPr>
          <w:sz w:val="32"/>
          <w:szCs w:val="32"/>
        </w:rPr>
      </w:pPr>
      <w:r w:rsidRPr="00362863">
        <w:rPr>
          <w:sz w:val="32"/>
          <w:szCs w:val="32"/>
        </w:rPr>
        <w:t>Peel and slice pineapple into rings, leaving in the center</w:t>
      </w:r>
      <w:r w:rsidR="00FD0239">
        <w:rPr>
          <w:sz w:val="32"/>
          <w:szCs w:val="32"/>
        </w:rPr>
        <w:t>.</w:t>
      </w:r>
      <w:r w:rsidRPr="00362863">
        <w:rPr>
          <w:sz w:val="32"/>
          <w:szCs w:val="32"/>
        </w:rPr>
        <w:t xml:space="preserve"> (It is the most </w:t>
      </w:r>
      <w:r w:rsidR="00FC1870">
        <w:rPr>
          <w:sz w:val="32"/>
          <w:szCs w:val="32"/>
        </w:rPr>
        <w:t>nutritional</w:t>
      </w:r>
      <w:r w:rsidRPr="00362863">
        <w:rPr>
          <w:sz w:val="32"/>
          <w:szCs w:val="32"/>
        </w:rPr>
        <w:t xml:space="preserve"> part of the pineapple</w:t>
      </w:r>
      <w:r w:rsidR="00FD0239">
        <w:rPr>
          <w:sz w:val="32"/>
          <w:szCs w:val="32"/>
        </w:rPr>
        <w:t>.</w:t>
      </w:r>
      <w:bookmarkStart w:id="0" w:name="_GoBack"/>
      <w:bookmarkEnd w:id="0"/>
      <w:r w:rsidRPr="00362863">
        <w:rPr>
          <w:sz w:val="32"/>
          <w:szCs w:val="32"/>
        </w:rPr>
        <w:t>)</w:t>
      </w:r>
    </w:p>
    <w:p w14:paraId="1989F1CF" w14:textId="77777777" w:rsidR="00FD0239" w:rsidRPr="00362863" w:rsidRDefault="00FD0239" w:rsidP="00E610B1">
      <w:pPr>
        <w:pStyle w:val="NoSpacing"/>
        <w:rPr>
          <w:sz w:val="32"/>
          <w:szCs w:val="32"/>
        </w:rPr>
      </w:pPr>
    </w:p>
    <w:p w14:paraId="15AA3346" w14:textId="5A460530" w:rsidR="00E610B1" w:rsidRDefault="00E610B1" w:rsidP="00E610B1">
      <w:pPr>
        <w:pStyle w:val="NoSpacing"/>
        <w:rPr>
          <w:sz w:val="32"/>
          <w:szCs w:val="32"/>
        </w:rPr>
      </w:pPr>
      <w:r w:rsidRPr="00362863">
        <w:rPr>
          <w:sz w:val="32"/>
          <w:szCs w:val="32"/>
        </w:rPr>
        <w:t>Place one layer of the fruit onto a glass dish that has been massaged with coconut oil</w:t>
      </w:r>
      <w:r w:rsidR="00FD0239">
        <w:rPr>
          <w:sz w:val="32"/>
          <w:szCs w:val="32"/>
        </w:rPr>
        <w:t>.</w:t>
      </w:r>
    </w:p>
    <w:p w14:paraId="2A1DF4D3" w14:textId="77777777" w:rsidR="00FD0239" w:rsidRPr="00362863" w:rsidRDefault="00FD0239" w:rsidP="00E610B1">
      <w:pPr>
        <w:pStyle w:val="NoSpacing"/>
        <w:rPr>
          <w:sz w:val="32"/>
          <w:szCs w:val="32"/>
        </w:rPr>
      </w:pPr>
    </w:p>
    <w:p w14:paraId="3000EB25" w14:textId="574EB0CC" w:rsidR="00E610B1" w:rsidRDefault="00E610B1" w:rsidP="00E610B1">
      <w:pPr>
        <w:pStyle w:val="NoSpacing"/>
        <w:rPr>
          <w:sz w:val="32"/>
          <w:szCs w:val="32"/>
        </w:rPr>
      </w:pPr>
      <w:r w:rsidRPr="00362863">
        <w:rPr>
          <w:sz w:val="32"/>
          <w:szCs w:val="32"/>
        </w:rPr>
        <w:t xml:space="preserve">To one pineapple, drizzle 4 T. of a quality honey. Then sprinkle with </w:t>
      </w:r>
      <w:r w:rsidR="00FC1870">
        <w:rPr>
          <w:sz w:val="32"/>
          <w:szCs w:val="32"/>
        </w:rPr>
        <w:t>2</w:t>
      </w:r>
      <w:r w:rsidRPr="00362863">
        <w:rPr>
          <w:sz w:val="32"/>
          <w:szCs w:val="32"/>
        </w:rPr>
        <w:t xml:space="preserve"> T. of ground cinnamon and </w:t>
      </w:r>
      <w:r w:rsidR="00FC1870">
        <w:rPr>
          <w:sz w:val="32"/>
          <w:szCs w:val="32"/>
        </w:rPr>
        <w:t>1</w:t>
      </w:r>
      <w:r w:rsidRPr="00362863">
        <w:rPr>
          <w:sz w:val="32"/>
          <w:szCs w:val="32"/>
        </w:rPr>
        <w:t xml:space="preserve"> t. of fresh ground whole cloves. </w:t>
      </w:r>
    </w:p>
    <w:p w14:paraId="00E17607" w14:textId="77777777" w:rsidR="00FC1870" w:rsidRPr="00362863" w:rsidRDefault="00FC1870" w:rsidP="00E610B1">
      <w:pPr>
        <w:pStyle w:val="NoSpacing"/>
        <w:rPr>
          <w:sz w:val="32"/>
          <w:szCs w:val="32"/>
        </w:rPr>
      </w:pPr>
    </w:p>
    <w:p w14:paraId="4B1F26A6" w14:textId="6830C417" w:rsidR="00E610B1" w:rsidRPr="00362863" w:rsidRDefault="00E610B1" w:rsidP="00E610B1">
      <w:pPr>
        <w:pStyle w:val="NoSpacing"/>
        <w:rPr>
          <w:sz w:val="32"/>
          <w:szCs w:val="32"/>
        </w:rPr>
      </w:pPr>
      <w:r w:rsidRPr="00362863">
        <w:rPr>
          <w:sz w:val="32"/>
          <w:szCs w:val="32"/>
        </w:rPr>
        <w:t>Bake at 350</w:t>
      </w:r>
      <w:r w:rsidRPr="00362863">
        <w:rPr>
          <w:rFonts w:cstheme="minorHAnsi"/>
          <w:sz w:val="32"/>
          <w:szCs w:val="32"/>
        </w:rPr>
        <w:t>°</w:t>
      </w:r>
      <w:r w:rsidRPr="00362863">
        <w:rPr>
          <w:sz w:val="32"/>
          <w:szCs w:val="32"/>
        </w:rPr>
        <w:t xml:space="preserve"> for 15 minutes. Then broil for </w:t>
      </w:r>
      <w:r w:rsidR="00D6772D">
        <w:rPr>
          <w:sz w:val="32"/>
          <w:szCs w:val="32"/>
        </w:rPr>
        <w:t>10</w:t>
      </w:r>
      <w:r w:rsidRPr="00362863">
        <w:rPr>
          <w:sz w:val="32"/>
          <w:szCs w:val="32"/>
        </w:rPr>
        <w:t xml:space="preserve"> minutes.</w:t>
      </w:r>
    </w:p>
    <w:p w14:paraId="0196DF92" w14:textId="77968675" w:rsidR="00E610B1" w:rsidRDefault="00E610B1" w:rsidP="00E610B1">
      <w:pPr>
        <w:pStyle w:val="NoSpacing"/>
      </w:pPr>
    </w:p>
    <w:p w14:paraId="64B12073" w14:textId="15DD78E5" w:rsidR="00870AB2" w:rsidRDefault="00870AB2" w:rsidP="00E610B1">
      <w:pPr>
        <w:pStyle w:val="NoSpacing"/>
      </w:pPr>
    </w:p>
    <w:p w14:paraId="37FB6E5A" w14:textId="26DE437B" w:rsidR="00870AB2" w:rsidRDefault="00E16702" w:rsidP="00870AB2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AC7543" wp14:editId="68C42C9D">
                <wp:simplePos x="0" y="0"/>
                <wp:positionH relativeFrom="column">
                  <wp:posOffset>3914775</wp:posOffset>
                </wp:positionH>
                <wp:positionV relativeFrom="paragraph">
                  <wp:posOffset>94615</wp:posOffset>
                </wp:positionV>
                <wp:extent cx="2028825" cy="602615"/>
                <wp:effectExtent l="0" t="0" r="2857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B9186" w14:textId="445291B4" w:rsidR="00870AB2" w:rsidRPr="00870AB2" w:rsidRDefault="00870AB2" w:rsidP="00870AB2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</w:pPr>
                            <w:r w:rsidRPr="00870AB2"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  <w:t>SUPER HONEY ON</w:t>
                            </w:r>
                            <w:r w:rsidR="00362863"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70AB2"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="00362863"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870AB2"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  <w:t>GO</w:t>
                            </w:r>
                          </w:p>
                          <w:p w14:paraId="27344658" w14:textId="0ECB8483" w:rsidR="00870AB2" w:rsidRPr="00870AB2" w:rsidRDefault="00870AB2" w:rsidP="00870AB2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</w:pPr>
                            <w:r w:rsidRPr="00870AB2">
                              <w:rPr>
                                <w:rFonts w:ascii="Bahnschrift SemiBold" w:hAnsi="Bahnschrift SemiBold"/>
                                <w:b/>
                                <w:sz w:val="24"/>
                                <w:szCs w:val="24"/>
                              </w:rPr>
                              <w:t>$15.00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C75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25pt;margin-top:7.45pt;width:159.75pt;height:47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">
                <v:textbox>
                  <w:txbxContent>
                    <w:p w14:paraId="221B9186" w14:textId="445291B4" w:rsidR="00870AB2" w:rsidRPr="00870AB2" w:rsidRDefault="00870AB2" w:rsidP="00870AB2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</w:pPr>
                      <w:r w:rsidRPr="00870AB2"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  <w:t>SUPER HONEY ON</w:t>
                      </w:r>
                      <w:r w:rsidR="00362863"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  <w:t>-</w:t>
                      </w:r>
                      <w:r w:rsidRPr="00870AB2"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  <w:t>THE</w:t>
                      </w:r>
                      <w:r w:rsidR="00362863"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  <w:t>-</w:t>
                      </w:r>
                      <w:r w:rsidRPr="00870AB2"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  <w:t>GO</w:t>
                      </w:r>
                    </w:p>
                    <w:p w14:paraId="27344658" w14:textId="0ECB8483" w:rsidR="00870AB2" w:rsidRPr="00870AB2" w:rsidRDefault="00870AB2" w:rsidP="00870AB2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</w:pPr>
                      <w:r w:rsidRPr="00870AB2">
                        <w:rPr>
                          <w:rFonts w:ascii="Bahnschrift SemiBold" w:hAnsi="Bahnschrift SemiBold"/>
                          <w:b/>
                          <w:sz w:val="24"/>
                          <w:szCs w:val="24"/>
                        </w:rPr>
                        <w:t>$15.00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B7B8FE" w14:textId="2FB2D091" w:rsidR="00870AB2" w:rsidRDefault="00870AB2" w:rsidP="00870AB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8993" wp14:editId="3F3ED1E5">
                <wp:simplePos x="0" y="0"/>
                <wp:positionH relativeFrom="column">
                  <wp:posOffset>725971</wp:posOffset>
                </wp:positionH>
                <wp:positionV relativeFrom="paragraph">
                  <wp:posOffset>174819</wp:posOffset>
                </wp:positionV>
                <wp:extent cx="1171575" cy="1019175"/>
                <wp:effectExtent l="19050" t="0" r="47625" b="200025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0191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8B1E9" w14:textId="53329BA0" w:rsidR="00870AB2" w:rsidRDefault="00870AB2" w:rsidP="00870AB2">
                            <w:pPr>
                              <w:jc w:val="center"/>
                            </w:pPr>
                            <w:r>
                              <w:t>WE LOVE THIS STUFF!!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C3899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7" type="#_x0000_t106" style="position:absolute;margin-left:57.15pt;margin-top:13.75pt;width:92.25pt;height:8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" adj="6300,24300" fillcolor="#4472c4 [3204]" strokecolor="#1f3763 [1604]" strokeweight="1pt">
                <v:stroke joinstyle="miter"/>
                <v:textbox>
                  <w:txbxContent>
                    <w:p w14:paraId="2248B1E9" w14:textId="53329BA0" w:rsidR="00870AB2" w:rsidRDefault="00870AB2" w:rsidP="00870AB2">
                      <w:pPr>
                        <w:jc w:val="center"/>
                      </w:pPr>
                      <w:r>
                        <w:t>WE LOVE THIS STUFF!!</w:t>
                      </w:r>
                    </w:p>
                  </w:txbxContent>
                </v:textbox>
              </v:shape>
            </w:pict>
          </mc:Fallback>
        </mc:AlternateContent>
      </w:r>
    </w:p>
    <w:p w14:paraId="1FA4FFC1" w14:textId="79F8220A" w:rsidR="00870AB2" w:rsidRDefault="00E16702" w:rsidP="00E610B1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1EE83D7" wp14:editId="3D2B174C">
            <wp:simplePos x="0" y="0"/>
            <wp:positionH relativeFrom="margin">
              <wp:posOffset>2875915</wp:posOffset>
            </wp:positionH>
            <wp:positionV relativeFrom="paragraph">
              <wp:posOffset>-257175</wp:posOffset>
            </wp:positionV>
            <wp:extent cx="1410970" cy="2388870"/>
            <wp:effectExtent l="0" t="0" r="0" b="0"/>
            <wp:wrapThrough wrapText="bothSides">
              <wp:wrapPolygon edited="0">
                <wp:start x="0" y="0"/>
                <wp:lineTo x="0" y="21359"/>
                <wp:lineTo x="21289" y="21359"/>
                <wp:lineTo x="212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eyOnThe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8A59A" w14:textId="392983FE" w:rsidR="00E610B1" w:rsidRDefault="00362863" w:rsidP="00E610B1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AF45D8" wp14:editId="6F339016">
            <wp:simplePos x="0" y="0"/>
            <wp:positionH relativeFrom="column">
              <wp:posOffset>1245152</wp:posOffset>
            </wp:positionH>
            <wp:positionV relativeFrom="paragraph">
              <wp:posOffset>1010368</wp:posOffset>
            </wp:positionV>
            <wp:extent cx="493395" cy="624205"/>
            <wp:effectExtent l="57150" t="57150" r="59055" b="42545"/>
            <wp:wrapThrough wrapText="bothSides">
              <wp:wrapPolygon edited="0">
                <wp:start x="5462" y="23027"/>
                <wp:lineTo x="21209" y="24574"/>
                <wp:lineTo x="25887" y="3806"/>
                <wp:lineTo x="23187" y="748"/>
                <wp:lineTo x="17439" y="-61"/>
                <wp:lineTo x="16618" y="-177"/>
                <wp:lineTo x="433" y="224"/>
                <wp:lineTo x="-938" y="10074"/>
                <wp:lineTo x="-1106" y="22103"/>
                <wp:lineTo x="5462" y="23027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ricksBe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194295" flipV="1">
                      <a:off x="0" y="0"/>
                      <a:ext cx="49339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B1"/>
    <w:rsid w:val="000B03BA"/>
    <w:rsid w:val="00330A8C"/>
    <w:rsid w:val="00362863"/>
    <w:rsid w:val="00564BD2"/>
    <w:rsid w:val="00870AB2"/>
    <w:rsid w:val="00D6772D"/>
    <w:rsid w:val="00E16702"/>
    <w:rsid w:val="00E610B1"/>
    <w:rsid w:val="00FC1870"/>
    <w:rsid w:val="00FD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D2D8"/>
  <w15:chartTrackingRefBased/>
  <w15:docId w15:val="{430422A1-8149-4804-9B72-2A6648E9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0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70A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AB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Donna</dc:creator>
  <cp:keywords/>
  <dc:description/>
  <cp:lastModifiedBy>Bella</cp:lastModifiedBy>
  <cp:revision>2</cp:revision>
  <cp:lastPrinted>2018-04-15T19:23:00Z</cp:lastPrinted>
  <dcterms:created xsi:type="dcterms:W3CDTF">2018-06-18T19:44:00Z</dcterms:created>
  <dcterms:modified xsi:type="dcterms:W3CDTF">2018-06-18T19:44:00Z</dcterms:modified>
</cp:coreProperties>
</file>