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1BCD" w14:textId="569BAB55" w:rsidR="00DE7107" w:rsidRPr="001203C0" w:rsidRDefault="00EF2395" w:rsidP="00DE7107">
      <w:pPr>
        <w:pStyle w:val="NoSpacing"/>
        <w:jc w:val="center"/>
        <w:rPr>
          <w:rFonts w:ascii="Bradley Hand ITC" w:eastAsia="Gungsuh" w:hAnsi="Bradley Hand ITC"/>
          <w:b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</w:pPr>
      <w:r>
        <w:rPr>
          <w:rFonts w:ascii="Bradley Hand ITC" w:eastAsia="Gungsuh" w:hAnsi="Bradley Hand ITC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429E8D2" wp14:editId="465A9589">
            <wp:simplePos x="0" y="0"/>
            <wp:positionH relativeFrom="column">
              <wp:posOffset>2867025</wp:posOffset>
            </wp:positionH>
            <wp:positionV relativeFrom="paragraph">
              <wp:posOffset>9525</wp:posOffset>
            </wp:positionV>
            <wp:extent cx="100965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1192" y="20160"/>
                <wp:lineTo x="2119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107" w:rsidRPr="001203C0">
        <w:rPr>
          <w:rFonts w:ascii="Bradley Hand ITC" w:eastAsia="Gungsuh" w:hAnsi="Bradley Hand ITC"/>
          <w:b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  <w:t xml:space="preserve">BEE HEALTHY    </w:t>
      </w:r>
      <w:r w:rsidR="005A6E02">
        <w:rPr>
          <w:rFonts w:ascii="Bradley Hand ITC" w:eastAsia="Gungsuh" w:hAnsi="Bradley Hand ITC"/>
          <w:b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  <w:t xml:space="preserve">       </w:t>
      </w:r>
      <w:r w:rsidR="00F90B43">
        <w:rPr>
          <w:rFonts w:ascii="Bradley Hand ITC" w:eastAsia="Gungsuh" w:hAnsi="Bradley Hand ITC"/>
          <w:b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  <w:t xml:space="preserve">  </w:t>
      </w:r>
      <w:r w:rsidR="00DE7107" w:rsidRPr="001203C0">
        <w:rPr>
          <w:rFonts w:ascii="Bradley Hand ITC" w:eastAsia="Gungsuh" w:hAnsi="Bradley Hand ITC"/>
          <w:b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  <w:t xml:space="preserve">  </w:t>
      </w:r>
      <w:r w:rsidR="00C82365">
        <w:rPr>
          <w:rFonts w:ascii="Bradley Hand ITC" w:eastAsia="Gungsuh" w:hAnsi="Bradley Hand ITC"/>
          <w:b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  <w:t xml:space="preserve">   </w:t>
      </w:r>
      <w:r w:rsidR="00F06D5A">
        <w:rPr>
          <w:rFonts w:ascii="Bradley Hand ITC" w:eastAsia="Gungsuh" w:hAnsi="Bradley Hand ITC"/>
          <w:b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  <w:t>JULY</w:t>
      </w:r>
      <w:r w:rsidR="00F90B43">
        <w:rPr>
          <w:rFonts w:ascii="Bradley Hand ITC" w:eastAsia="Gungsuh" w:hAnsi="Bradley Hand ITC"/>
          <w:b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C82365">
        <w:rPr>
          <w:rFonts w:ascii="Bradley Hand ITC" w:eastAsia="Gungsuh" w:hAnsi="Bradley Hand ITC"/>
          <w:b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DE7107" w:rsidRPr="001203C0">
        <w:rPr>
          <w:rFonts w:ascii="Bradley Hand ITC" w:eastAsia="Gungsuh" w:hAnsi="Bradley Hand ITC"/>
          <w:b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  <w:t xml:space="preserve"> 2019</w:t>
      </w:r>
    </w:p>
    <w:p w14:paraId="67EC3304" w14:textId="0CFCC085" w:rsidR="006D692C" w:rsidRDefault="00DE7107" w:rsidP="006D692C">
      <w:pPr>
        <w:pStyle w:val="NoSpacing"/>
        <w:jc w:val="center"/>
        <w:rPr>
          <w:rFonts w:ascii="Bradley Hand ITC" w:eastAsia="Gungsuh" w:hAnsi="Bradley Hand ITC"/>
          <w:b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1203C0">
        <w:rPr>
          <w:rFonts w:ascii="Bradley Hand ITC" w:eastAsia="Gungsuh" w:hAnsi="Bradley Hand ITC"/>
          <w:b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  <w:t xml:space="preserve">HEALTH </w:t>
      </w:r>
      <w:proofErr w:type="gramStart"/>
      <w:r w:rsidRPr="001203C0">
        <w:rPr>
          <w:rFonts w:ascii="Bradley Hand ITC" w:eastAsia="Gungsuh" w:hAnsi="Bradley Hand ITC"/>
          <w:b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  <w:t>NOTES  FROM</w:t>
      </w:r>
      <w:proofErr w:type="gramEnd"/>
      <w:r w:rsidRPr="001203C0">
        <w:rPr>
          <w:rFonts w:ascii="Bradley Hand ITC" w:eastAsia="Gungsuh" w:hAnsi="Bradley Hand ITC"/>
          <w:b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  <w:t xml:space="preserve">   BELLA DONNA</w:t>
      </w:r>
    </w:p>
    <w:p w14:paraId="71DCA4D5" w14:textId="0B48EE40" w:rsidR="006D692C" w:rsidRPr="006D692C" w:rsidRDefault="00501EFC" w:rsidP="006D692C">
      <w:pPr>
        <w:pStyle w:val="NoSpacing"/>
        <w:jc w:val="center"/>
        <w:rPr>
          <w:rFonts w:ascii="Bradley Hand ITC" w:eastAsia="Gungsuh" w:hAnsi="Bradley Hand ITC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="00C82365" w:rsidRPr="00A754D9">
          <w:rPr>
            <w:rStyle w:val="Hyperlink"/>
            <w:rFonts w:ascii="Bradley Hand ITC" w:eastAsia="Gungsuh" w:hAnsi="Bradley Hand ITC"/>
            <w:b/>
            <w:color w:val="385623" w:themeColor="accent6" w:themeShade="8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www.BeeHealthy.biz</w:t>
        </w:r>
      </w:hyperlink>
      <w:r w:rsidR="00C82365" w:rsidRPr="00A754D9">
        <w:rPr>
          <w:rFonts w:ascii="Bradley Hand ITC" w:eastAsia="Gungsuh" w:hAnsi="Bradley Hand ITC"/>
          <w:b/>
          <w:color w:val="385623" w:themeColor="accent6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754D9" w:rsidRPr="00A754D9">
        <w:rPr>
          <w:rFonts w:ascii="Bradley Hand ITC" w:eastAsia="Gungsuh" w:hAnsi="Bradley Hand ITC"/>
          <w:b/>
          <w:color w:val="385623" w:themeColor="accent6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C82365" w:rsidRPr="00A754D9">
        <w:rPr>
          <w:rFonts w:ascii="Bradley Hand ITC" w:eastAsia="Gungsuh" w:hAnsi="Bradley Hand ITC"/>
          <w:b/>
          <w:color w:val="385623" w:themeColor="accent6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82365">
        <w:rPr>
          <w:rFonts w:ascii="Bradley Hand ITC" w:eastAsia="Gungsuh" w:hAnsi="Bradley Hand ITC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BeeingBella@gmail.com</w:t>
      </w:r>
    </w:p>
    <w:p w14:paraId="09464D36" w14:textId="444A7F8E" w:rsidR="006D692C" w:rsidRDefault="005A6C6F" w:rsidP="006D692C">
      <w:pPr>
        <w:pStyle w:val="NoSpacing"/>
        <w:rPr>
          <w:rFonts w:ascii="Bradley Hand ITC" w:eastAsia="Gungsuh" w:hAnsi="Bradley Hand ITC"/>
          <w:b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540A4C">
        <w:rPr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 wp14:anchorId="403648D7" wp14:editId="7368FF23">
                <wp:simplePos x="0" y="0"/>
                <wp:positionH relativeFrom="margin">
                  <wp:posOffset>3390900</wp:posOffset>
                </wp:positionH>
                <wp:positionV relativeFrom="page">
                  <wp:posOffset>1535430</wp:posOffset>
                </wp:positionV>
                <wp:extent cx="3285490" cy="4400550"/>
                <wp:effectExtent l="0" t="0" r="10160" b="1905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5490" cy="4400550"/>
                          <a:chOff x="1" y="-88056"/>
                          <a:chExt cx="3476834" cy="161170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40311" y="-66228"/>
                            <a:ext cx="3436524" cy="15753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tangle 10"/>
                        <wps:cNvSpPr/>
                        <wps:spPr>
                          <a:xfrm>
                            <a:off x="1" y="19040"/>
                            <a:ext cx="3133848" cy="399807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  <a:alpha val="50000"/>
                            </a:schemeClr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 Box 178"/>
                        <wps:cNvSpPr txBox="1"/>
                        <wps:spPr>
                          <a:xfrm>
                            <a:off x="161209" y="-88056"/>
                            <a:ext cx="3245739" cy="16117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CBC177" w14:textId="4EBEFB07" w:rsidR="007619FC" w:rsidRPr="004D5071" w:rsidRDefault="00F06D5A" w:rsidP="007619FC">
                              <w:pPr>
                                <w:jc w:val="left"/>
                                <w:rPr>
                                  <w:rFonts w:cs="Arial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u w:val="single"/>
                                </w:rPr>
                                <w:t>SUMMER LENTIL-BASIL SALAD</w:t>
                              </w:r>
                            </w:p>
                            <w:p w14:paraId="74DD6375" w14:textId="6C3D7DFB" w:rsidR="00BB3E37" w:rsidRDefault="00BB3E37" w:rsidP="007619FC">
                              <w:pPr>
                                <w:jc w:val="left"/>
                                <w:rPr>
                                  <w:rFonts w:cs="Arial"/>
                                  <w:b/>
                                </w:rPr>
                              </w:pPr>
                            </w:p>
                            <w:p w14:paraId="11A3F907" w14:textId="2BBC0297" w:rsidR="006B537E" w:rsidRDefault="00F06D5A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This recipe is easy, </w:t>
                              </w:r>
                              <w:r w:rsidR="005A6C6F">
                                <w:rPr>
                                  <w:rFonts w:cs="Arial"/>
                                </w:rPr>
                                <w:t>delicious</w:t>
                              </w:r>
                              <w:r>
                                <w:rPr>
                                  <w:rFonts w:cs="Arial"/>
                                </w:rPr>
                                <w:t xml:space="preserve"> and healthy. </w:t>
                              </w:r>
                            </w:p>
                            <w:p w14:paraId="209EEB54" w14:textId="0BB6C325" w:rsidR="00F06D5A" w:rsidRDefault="00F06D5A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</w:p>
                            <w:p w14:paraId="7D691CCF" w14:textId="334CF392" w:rsidR="00F06D5A" w:rsidRDefault="00F06D5A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Cook and rinse 1 cup of any type lentils just </w:t>
                              </w:r>
                              <w:r w:rsidR="005A6C6F">
                                <w:rPr>
                                  <w:rFonts w:cs="Arial"/>
                                </w:rPr>
                                <w:t>un</w:t>
                              </w:r>
                              <w:r>
                                <w:rPr>
                                  <w:rFonts w:cs="Arial"/>
                                </w:rPr>
                                <w:t xml:space="preserve">til they are soft. Then rinse in cold water and allow to drain well. </w:t>
                              </w:r>
                            </w:p>
                            <w:p w14:paraId="2A2904E0" w14:textId="02ACE13E" w:rsidR="005A6C6F" w:rsidRDefault="005A6C6F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</w:p>
                            <w:p w14:paraId="596E5511" w14:textId="77777777" w:rsidR="008148DD" w:rsidRDefault="005A6C6F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I’ve found a great product that I am </w:t>
                              </w:r>
                            </w:p>
                            <w:p w14:paraId="4F39C0FD" w14:textId="77777777" w:rsidR="008148DD" w:rsidRDefault="005A6C6F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adding to about everything that I </w:t>
                              </w:r>
                            </w:p>
                            <w:p w14:paraId="1CBB2D64" w14:textId="77777777" w:rsidR="008148DD" w:rsidRDefault="005A6C6F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cook, stir fry, boil or ba</w:t>
                              </w:r>
                              <w:r w:rsidR="008148DD">
                                <w:rPr>
                                  <w:rFonts w:cs="Arial"/>
                                </w:rPr>
                                <w:t>ke</w:t>
                              </w:r>
                              <w:r>
                                <w:rPr>
                                  <w:rFonts w:cs="Arial"/>
                                </w:rPr>
                                <w:t xml:space="preserve">. It’s called </w:t>
                              </w:r>
                            </w:p>
                            <w:p w14:paraId="63270FB6" w14:textId="77777777" w:rsidR="008148DD" w:rsidRDefault="005A6C6F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BEYOND BROTH with a website by</w:t>
                              </w:r>
                            </w:p>
                            <w:p w14:paraId="7D7895F7" w14:textId="77777777" w:rsidR="008148DD" w:rsidRDefault="005A6C6F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the same name. The</w:t>
                              </w:r>
                              <w:r w:rsidR="008148DD">
                                <w:rPr>
                                  <w:rFonts w:cs="Arial"/>
                                </w:rPr>
                                <w:t>ir</w:t>
                              </w:r>
                              <w:r>
                                <w:rPr>
                                  <w:rFonts w:cs="Arial"/>
                                </w:rPr>
                                <w:t xml:space="preserve"> products are </w:t>
                              </w:r>
                            </w:p>
                            <w:p w14:paraId="1E254F05" w14:textId="77777777" w:rsidR="008148DD" w:rsidRDefault="005A6C6F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pure and healthy, and easy to blend</w:t>
                              </w:r>
                            </w:p>
                            <w:p w14:paraId="5AD6E1FE" w14:textId="77777777" w:rsidR="008148DD" w:rsidRDefault="005A6C6F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into busy schedules and being on </w:t>
                              </w:r>
                            </w:p>
                            <w:p w14:paraId="3D49AF29" w14:textId="15BEFC04" w:rsidR="005A6C6F" w:rsidRDefault="005A6C6F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the run. </w:t>
                              </w:r>
                            </w:p>
                            <w:p w14:paraId="3017B972" w14:textId="03B19D4B" w:rsidR="00F06D5A" w:rsidRPr="008148DD" w:rsidRDefault="00F06D5A" w:rsidP="007619FC">
                              <w:pPr>
                                <w:jc w:val="left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14:paraId="3138BF39" w14:textId="369FAEB2" w:rsidR="00F06D5A" w:rsidRDefault="00F06D5A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In a serving bowl, mix the following:</w:t>
                              </w:r>
                            </w:p>
                            <w:p w14:paraId="336AA874" w14:textId="564EBD86" w:rsidR="005A6C6F" w:rsidRDefault="005A6C6F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   ½ cup good quality olive oil</w:t>
                              </w:r>
                            </w:p>
                            <w:p w14:paraId="35016998" w14:textId="3F485B61" w:rsidR="008148DD" w:rsidRDefault="005A6C6F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   4 T. balsamic vinegar</w:t>
                              </w:r>
                            </w:p>
                            <w:p w14:paraId="25C99F50" w14:textId="78645EE3" w:rsidR="005A6C6F" w:rsidRDefault="008148DD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          </w:t>
                              </w:r>
                              <w:r w:rsidR="005A6C6F">
                                <w:rPr>
                                  <w:rFonts w:cs="Arial"/>
                                </w:rPr>
                                <w:t xml:space="preserve">(I happen to have a fig infused one right now) </w:t>
                              </w:r>
                            </w:p>
                            <w:p w14:paraId="41534A0F" w14:textId="7050453A" w:rsidR="005A6C6F" w:rsidRDefault="008148DD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   1 T. honey</w:t>
                              </w:r>
                            </w:p>
                            <w:p w14:paraId="6EF849D5" w14:textId="1F184526" w:rsidR="008148DD" w:rsidRDefault="008148DD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="007804C7">
                                <w:rPr>
                                  <w:rFonts w:cs="Arial"/>
                                </w:rPr>
                                <w:t xml:space="preserve">  1 T. or more, dried or fresh basil, or both</w:t>
                              </w:r>
                            </w:p>
                            <w:p w14:paraId="01217696" w14:textId="6A90F627" w:rsidR="007804C7" w:rsidRDefault="007804C7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   ½ cucumber, cut in small chucks, some skin on</w:t>
                              </w:r>
                            </w:p>
                            <w:p w14:paraId="56402AAE" w14:textId="2219D36B" w:rsidR="007804C7" w:rsidRDefault="007804C7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   ¼ yellow, orange or red pepper, chopped small</w:t>
                              </w:r>
                            </w:p>
                            <w:p w14:paraId="53D06871" w14:textId="6D3BF5A4" w:rsidR="00814610" w:rsidRDefault="00814610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   Some pickled sunchokes, artichokes or cheese</w:t>
                              </w:r>
                            </w:p>
                            <w:p w14:paraId="304B83FF" w14:textId="0BE03A4E" w:rsidR="00EB5286" w:rsidRDefault="00EB5286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   Salt and fresh ground pepper</w:t>
                              </w:r>
                            </w:p>
                            <w:p w14:paraId="485487DE" w14:textId="584B9EB3" w:rsidR="00814610" w:rsidRDefault="00EB5286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   Add lentils and mix lightly.</w:t>
                              </w:r>
                            </w:p>
                            <w:p w14:paraId="40855940" w14:textId="3A7F5B06" w:rsidR="00814610" w:rsidRDefault="00EB5286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   </w:t>
                              </w:r>
                              <w:r w:rsidR="00814610">
                                <w:rPr>
                                  <w:rFonts w:cs="Arial"/>
                                </w:rPr>
                                <w:t xml:space="preserve">Refrigerate an hour.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="00814610">
                                <w:rPr>
                                  <w:rFonts w:cs="Arial"/>
                                </w:rPr>
                                <w:t>ENJOY</w:t>
                              </w:r>
                            </w:p>
                            <w:p w14:paraId="3F8CD113" w14:textId="77777777" w:rsidR="007804C7" w:rsidRDefault="007804C7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</w:p>
                            <w:p w14:paraId="4BBB7019" w14:textId="77777777" w:rsidR="00F06D5A" w:rsidRDefault="00F06D5A" w:rsidP="007619FC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</w:p>
                            <w:p w14:paraId="69797008" w14:textId="77777777" w:rsidR="007619FC" w:rsidRDefault="007619FC" w:rsidP="00DE7107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3648D7" id="Group 173" o:spid="_x0000_s1026" style="position:absolute;margin-left:267pt;margin-top:120.9pt;width:258.7pt;height:346.5pt;z-index:251663360;mso-wrap-distance-left:18pt;mso-wrap-distance-right:18pt;mso-position-horizontal-relative:margin;mso-position-vertical-relative:page;mso-width-relative:margin;mso-height-relative:margin" coordorigin=",-880" coordsize="34768,16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">
                <v:rect id="Rectangle 174" o:spid="_x0000_s1027" style="position:absolute;left:403;top:-662;width:34365;height:1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" fillcolor="white [3212]" strokecolor="white [3212]" strokeweight="1pt">
                  <v:fill opacity="0"/>
                </v:rect>
                <v:shape id="Rectangle 10" o:spid="_x0000_s1028" style="position:absolute;top:190;width:31338;height:3998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" path="m,l2240281,,1659256,222885,,822960,,xe" fillcolor="#c5e0b3 [1305]" strokecolor="white [3212]" strokeweight="1pt">
                  <v:fill opacity="32896f"/>
                  <v:path arrowok="t" o:connecttype="custom" o:connectlocs="0,0;3133848,0;2321073,108281;0,399807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29" type="#_x0000_t202" style="position:absolute;left:1612;top:-880;width:32457;height:16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" filled="f" strokecolor="white [3212]" strokeweight="1pt">
                  <v:textbox inset="3.6pt,7.2pt,0,0">
                    <w:txbxContent>
                      <w:p w14:paraId="72CBC177" w14:textId="4EBEFB07" w:rsidR="007619FC" w:rsidRPr="004D5071" w:rsidRDefault="00F06D5A" w:rsidP="007619FC">
                        <w:pPr>
                          <w:jc w:val="left"/>
                          <w:rPr>
                            <w:rFonts w:cs="Arial"/>
                            <w:b/>
                            <w:u w:val="single"/>
                          </w:rPr>
                        </w:pPr>
                        <w:r>
                          <w:rPr>
                            <w:rFonts w:cs="Arial"/>
                            <w:b/>
                            <w:u w:val="single"/>
                          </w:rPr>
                          <w:t>SUMMER LENTIL-BASIL SALAD</w:t>
                        </w:r>
                      </w:p>
                      <w:p w14:paraId="74DD6375" w14:textId="6C3D7DFB" w:rsidR="00BB3E37" w:rsidRDefault="00BB3E37" w:rsidP="007619FC">
                        <w:pPr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  <w:p w14:paraId="11A3F907" w14:textId="2BBC0297" w:rsidR="006B537E" w:rsidRDefault="00F06D5A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This recipe is easy, </w:t>
                        </w:r>
                        <w:r w:rsidR="005A6C6F">
                          <w:rPr>
                            <w:rFonts w:cs="Arial"/>
                          </w:rPr>
                          <w:t>delicious</w:t>
                        </w:r>
                        <w:r>
                          <w:rPr>
                            <w:rFonts w:cs="Arial"/>
                          </w:rPr>
                          <w:t xml:space="preserve"> and healthy. </w:t>
                        </w:r>
                      </w:p>
                      <w:p w14:paraId="209EEB54" w14:textId="0BB6C325" w:rsidR="00F06D5A" w:rsidRDefault="00F06D5A" w:rsidP="007619FC">
                        <w:pPr>
                          <w:jc w:val="left"/>
                          <w:rPr>
                            <w:rFonts w:cs="Arial"/>
                          </w:rPr>
                        </w:pPr>
                      </w:p>
                      <w:p w14:paraId="7D691CCF" w14:textId="334CF392" w:rsidR="00F06D5A" w:rsidRDefault="00F06D5A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Cook and rinse 1 cup of any type lentils just </w:t>
                        </w:r>
                        <w:r w:rsidR="005A6C6F">
                          <w:rPr>
                            <w:rFonts w:cs="Arial"/>
                          </w:rPr>
                          <w:t>un</w:t>
                        </w:r>
                        <w:r>
                          <w:rPr>
                            <w:rFonts w:cs="Arial"/>
                          </w:rPr>
                          <w:t xml:space="preserve">til they are soft. Then rinse in cold water and allow to drain well. </w:t>
                        </w:r>
                      </w:p>
                      <w:p w14:paraId="2A2904E0" w14:textId="02ACE13E" w:rsidR="005A6C6F" w:rsidRDefault="005A6C6F" w:rsidP="007619FC">
                        <w:pPr>
                          <w:jc w:val="left"/>
                          <w:rPr>
                            <w:rFonts w:cs="Arial"/>
                          </w:rPr>
                        </w:pPr>
                      </w:p>
                      <w:p w14:paraId="596E5511" w14:textId="77777777" w:rsidR="008148DD" w:rsidRDefault="005A6C6F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I’ve found a great product that I am </w:t>
                        </w:r>
                      </w:p>
                      <w:p w14:paraId="4F39C0FD" w14:textId="77777777" w:rsidR="008148DD" w:rsidRDefault="005A6C6F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adding to about everything that I </w:t>
                        </w:r>
                      </w:p>
                      <w:p w14:paraId="1CBB2D64" w14:textId="77777777" w:rsidR="008148DD" w:rsidRDefault="005A6C6F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cook, stir fry, boil or ba</w:t>
                        </w:r>
                        <w:r w:rsidR="008148DD">
                          <w:rPr>
                            <w:rFonts w:cs="Arial"/>
                          </w:rPr>
                          <w:t>ke</w:t>
                        </w:r>
                        <w:r>
                          <w:rPr>
                            <w:rFonts w:cs="Arial"/>
                          </w:rPr>
                          <w:t xml:space="preserve">. It’s called </w:t>
                        </w:r>
                      </w:p>
                      <w:p w14:paraId="63270FB6" w14:textId="77777777" w:rsidR="008148DD" w:rsidRDefault="005A6C6F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BEYOND BROTH with a website by</w:t>
                        </w:r>
                      </w:p>
                      <w:p w14:paraId="7D7895F7" w14:textId="77777777" w:rsidR="008148DD" w:rsidRDefault="005A6C6F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the same name. The</w:t>
                        </w:r>
                        <w:r w:rsidR="008148DD">
                          <w:rPr>
                            <w:rFonts w:cs="Arial"/>
                          </w:rPr>
                          <w:t>ir</w:t>
                        </w:r>
                        <w:r>
                          <w:rPr>
                            <w:rFonts w:cs="Arial"/>
                          </w:rPr>
                          <w:t xml:space="preserve"> products are </w:t>
                        </w:r>
                      </w:p>
                      <w:p w14:paraId="1E254F05" w14:textId="77777777" w:rsidR="008148DD" w:rsidRDefault="005A6C6F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pure and healthy, and easy to blend</w:t>
                        </w:r>
                      </w:p>
                      <w:p w14:paraId="5AD6E1FE" w14:textId="77777777" w:rsidR="008148DD" w:rsidRDefault="005A6C6F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into busy schedules and being on </w:t>
                        </w:r>
                      </w:p>
                      <w:p w14:paraId="3D49AF29" w14:textId="15BEFC04" w:rsidR="005A6C6F" w:rsidRDefault="005A6C6F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the run. </w:t>
                        </w:r>
                      </w:p>
                      <w:p w14:paraId="3017B972" w14:textId="03B19D4B" w:rsidR="00F06D5A" w:rsidRPr="008148DD" w:rsidRDefault="00F06D5A" w:rsidP="007619FC">
                        <w:pPr>
                          <w:jc w:val="left"/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14:paraId="3138BF39" w14:textId="369FAEB2" w:rsidR="00F06D5A" w:rsidRDefault="00F06D5A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In a serving bowl, mix the following:</w:t>
                        </w:r>
                      </w:p>
                      <w:p w14:paraId="336AA874" w14:textId="564EBD86" w:rsidR="005A6C6F" w:rsidRDefault="005A6C6F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  ½ cup good quality olive oil</w:t>
                        </w:r>
                      </w:p>
                      <w:p w14:paraId="35016998" w14:textId="3F485B61" w:rsidR="008148DD" w:rsidRDefault="005A6C6F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  4 T. balsamic vinegar</w:t>
                        </w:r>
                      </w:p>
                      <w:p w14:paraId="25C99F50" w14:textId="78645EE3" w:rsidR="005A6C6F" w:rsidRDefault="008148DD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         </w:t>
                        </w:r>
                        <w:r w:rsidR="005A6C6F">
                          <w:rPr>
                            <w:rFonts w:cs="Arial"/>
                          </w:rPr>
                          <w:t xml:space="preserve">(I happen to have a fig infused one right now) </w:t>
                        </w:r>
                      </w:p>
                      <w:p w14:paraId="41534A0F" w14:textId="7050453A" w:rsidR="005A6C6F" w:rsidRDefault="008148DD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  1 T. honey</w:t>
                        </w:r>
                      </w:p>
                      <w:p w14:paraId="6EF849D5" w14:textId="1F184526" w:rsidR="008148DD" w:rsidRDefault="008148DD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="007804C7">
                          <w:rPr>
                            <w:rFonts w:cs="Arial"/>
                          </w:rPr>
                          <w:t xml:space="preserve">  1 T. or more, dried or fresh basil, or both</w:t>
                        </w:r>
                      </w:p>
                      <w:p w14:paraId="01217696" w14:textId="6A90F627" w:rsidR="007804C7" w:rsidRDefault="007804C7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  ½ cucumber, cut in small chucks, some skin on</w:t>
                        </w:r>
                      </w:p>
                      <w:p w14:paraId="56402AAE" w14:textId="2219D36B" w:rsidR="007804C7" w:rsidRDefault="007804C7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  ¼ yellow, orange or red pepper, chopped small</w:t>
                        </w:r>
                      </w:p>
                      <w:p w14:paraId="53D06871" w14:textId="6D3BF5A4" w:rsidR="00814610" w:rsidRDefault="00814610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  Some pickled sunchokes, artichokes or cheese</w:t>
                        </w:r>
                      </w:p>
                      <w:p w14:paraId="304B83FF" w14:textId="0BE03A4E" w:rsidR="00EB5286" w:rsidRDefault="00EB5286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  Salt and fresh ground pepper</w:t>
                        </w:r>
                      </w:p>
                      <w:p w14:paraId="485487DE" w14:textId="584B9EB3" w:rsidR="00814610" w:rsidRDefault="00EB5286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  Add lentils and mix lightly.</w:t>
                        </w:r>
                      </w:p>
                      <w:p w14:paraId="40855940" w14:textId="3A7F5B06" w:rsidR="00814610" w:rsidRDefault="00EB5286" w:rsidP="007619FC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  </w:t>
                        </w:r>
                        <w:r w:rsidR="00814610">
                          <w:rPr>
                            <w:rFonts w:cs="Arial"/>
                          </w:rPr>
                          <w:t xml:space="preserve">Refrigerate an hour. 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="00814610">
                          <w:rPr>
                            <w:rFonts w:cs="Arial"/>
                          </w:rPr>
                          <w:t>ENJOY</w:t>
                        </w:r>
                      </w:p>
                      <w:p w14:paraId="3F8CD113" w14:textId="77777777" w:rsidR="007804C7" w:rsidRDefault="007804C7" w:rsidP="007619FC">
                        <w:pPr>
                          <w:jc w:val="left"/>
                          <w:rPr>
                            <w:rFonts w:cs="Arial"/>
                          </w:rPr>
                        </w:pPr>
                      </w:p>
                      <w:p w14:paraId="4BBB7019" w14:textId="77777777" w:rsidR="00F06D5A" w:rsidRDefault="00F06D5A" w:rsidP="007619FC">
                        <w:pPr>
                          <w:jc w:val="left"/>
                          <w:rPr>
                            <w:rFonts w:cs="Arial"/>
                          </w:rPr>
                        </w:pPr>
                      </w:p>
                      <w:p w14:paraId="69797008" w14:textId="77777777" w:rsidR="007619FC" w:rsidRDefault="007619FC" w:rsidP="00DE7107">
                        <w:pPr>
                          <w:pStyle w:val="NoSpacing"/>
                          <w:ind w:left="360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4D5071" w:rsidRPr="00DE7107">
        <w:rPr>
          <w:rFonts w:ascii="Bradley Hand ITC" w:eastAsia="Gungsuh" w:hAnsi="Bradley Hand ITC"/>
          <w:b/>
          <w:noProof/>
          <w:sz w:val="20"/>
          <w:szCs w:val="20"/>
          <w14:glow w14:rad="139700">
            <w14:schemeClr w14:val="accent6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54F9DFDE" wp14:editId="36BEDF7A">
                <wp:simplePos x="0" y="0"/>
                <wp:positionH relativeFrom="margin">
                  <wp:posOffset>476250</wp:posOffset>
                </wp:positionH>
                <wp:positionV relativeFrom="margin">
                  <wp:posOffset>1209040</wp:posOffset>
                </wp:positionV>
                <wp:extent cx="2733675" cy="4086225"/>
                <wp:effectExtent l="0" t="0" r="9525" b="952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086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954AE" w14:textId="4DD758EF" w:rsidR="00F90B43" w:rsidRDefault="00F90B43" w:rsidP="00C8236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74BF4B" w14:textId="47D64897" w:rsidR="00D95992" w:rsidRDefault="00806952" w:rsidP="00806952">
                            <w:pPr>
                              <w:pStyle w:val="NoSpacing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7804C7">
                              <w:rPr>
                                <w:noProof/>
                              </w:rPr>
                              <w:drawing>
                                <wp:inline distT="0" distB="0" distL="0" distR="0" wp14:anchorId="201865D8" wp14:editId="13A42FCB">
                                  <wp:extent cx="990600" cy="1439545"/>
                                  <wp:effectExtent l="0" t="0" r="0" b="825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021021" cy="14837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7804C7">
                              <w:rPr>
                                <w:noProof/>
                              </w:rPr>
                              <w:drawing>
                                <wp:inline distT="0" distB="0" distL="0" distR="0" wp14:anchorId="503991BB" wp14:editId="0BCE2AD5">
                                  <wp:extent cx="979170" cy="146888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1011824" cy="1517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B9EEFD" w14:textId="283E3FBE" w:rsidR="00814610" w:rsidRPr="00D95992" w:rsidRDefault="00C23319" w:rsidP="0080695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B8757FE" wp14:editId="6BB30E20">
                                  <wp:extent cx="542926" cy="3619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ve-1985748_960_72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656" cy="367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9DFDE" id="Text Box 36" o:spid="_x0000_s1030" type="#_x0000_t202" style="position:absolute;margin-left:37.5pt;margin-top:95.2pt;width:215.25pt;height:321.7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" fillcolor="#ff9" stroked="f" strokeweight=".5pt">
                <v:textbox inset="14.4pt,14.4pt,14.4pt,14.4pt">
                  <w:txbxContent>
                    <w:p w14:paraId="115954AE" w14:textId="4DD758EF" w:rsidR="00F90B43" w:rsidRDefault="00F90B43" w:rsidP="00C8236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074BF4B" w14:textId="47D64897" w:rsidR="00D95992" w:rsidRDefault="00806952" w:rsidP="00806952">
                      <w:pPr>
                        <w:pStyle w:val="NoSpacing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7804C7">
                        <w:rPr>
                          <w:noProof/>
                        </w:rPr>
                        <w:drawing>
                          <wp:inline distT="0" distB="0" distL="0" distR="0" wp14:anchorId="201865D8" wp14:editId="13A42FCB">
                            <wp:extent cx="990600" cy="1439545"/>
                            <wp:effectExtent l="0" t="0" r="0" b="825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021021" cy="14837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7804C7">
                        <w:rPr>
                          <w:noProof/>
                        </w:rPr>
                        <w:drawing>
                          <wp:inline distT="0" distB="0" distL="0" distR="0" wp14:anchorId="503991BB" wp14:editId="0BCE2AD5">
                            <wp:extent cx="979170" cy="146888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1011824" cy="1517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B9EEFD" w14:textId="283E3FBE" w:rsidR="00814610" w:rsidRPr="00D95992" w:rsidRDefault="00C23319" w:rsidP="0080695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</w:rPr>
                        <w:drawing>
                          <wp:inline distT="0" distB="0" distL="0" distR="0" wp14:anchorId="2B8757FE" wp14:editId="6BB30E20">
                            <wp:extent cx="542926" cy="36195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ve-1985748_960_72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656" cy="367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7533B31" w14:textId="4C69C52C" w:rsidR="007A6BD2" w:rsidRPr="00653BD3" w:rsidRDefault="00501EFC" w:rsidP="00653BD3">
      <w:pPr>
        <w:pStyle w:val="NoSpacing"/>
      </w:pPr>
      <w:bookmarkStart w:id="0" w:name="_GoBack"/>
      <w:bookmarkEnd w:id="0"/>
      <w:r w:rsidRPr="00653BD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4EC0C9" wp14:editId="56F37929">
                <wp:simplePos x="0" y="0"/>
                <wp:positionH relativeFrom="margin">
                  <wp:posOffset>876300</wp:posOffset>
                </wp:positionH>
                <wp:positionV relativeFrom="paragraph">
                  <wp:posOffset>4072255</wp:posOffset>
                </wp:positionV>
                <wp:extent cx="236093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FA175" w14:textId="112F7D9E" w:rsidR="00653BD3" w:rsidRPr="00682BAD" w:rsidRDefault="00682BAD" w:rsidP="00653BD3">
                            <w:pPr>
                              <w:pStyle w:val="NoSpacing"/>
                              <w:spacing w:line="180" w:lineRule="exact"/>
                              <w:jc w:val="center"/>
                              <w:rPr>
                                <w:rFonts w:ascii="Segoe Script" w:hAnsi="Segoe Script"/>
                                <w:b/>
                              </w:rPr>
                            </w:pPr>
                            <w:r w:rsidRPr="00682BAD">
                              <w:rPr>
                                <w:rFonts w:ascii="Segoe Script" w:hAnsi="Segoe Script"/>
                                <w:b/>
                              </w:rPr>
                              <w:t xml:space="preserve">Enjoy the enclosed basil packet. </w:t>
                            </w:r>
                          </w:p>
                          <w:p w14:paraId="6A848610" w14:textId="77777777" w:rsidR="00682BAD" w:rsidRDefault="00682BAD" w:rsidP="00682BAD">
                            <w:pPr>
                              <w:pStyle w:val="NoSpacing"/>
                              <w:spacing w:line="180" w:lineRule="exact"/>
                              <w:jc w:val="center"/>
                              <w:rPr>
                                <w:rFonts w:ascii="Segoe Script" w:hAnsi="Segoe Script"/>
                                <w:b/>
                              </w:rPr>
                            </w:pPr>
                            <w:r w:rsidRPr="00682BAD">
                              <w:rPr>
                                <w:rFonts w:ascii="Segoe Script" w:hAnsi="Segoe Script"/>
                                <w:b/>
                              </w:rPr>
                              <w:t>I thought it might encourage</w:t>
                            </w:r>
                          </w:p>
                          <w:p w14:paraId="4A019D95" w14:textId="01C7D6B5" w:rsidR="00682BAD" w:rsidRPr="00653BD3" w:rsidRDefault="00682BAD" w:rsidP="00682BAD">
                            <w:pPr>
                              <w:pStyle w:val="NoSpacing"/>
                              <w:spacing w:line="180" w:lineRule="exact"/>
                              <w:jc w:val="center"/>
                              <w:rPr>
                                <w:rFonts w:ascii="Segoe Script" w:hAnsi="Segoe Script"/>
                                <w:b/>
                                <w:sz w:val="18"/>
                                <w:szCs w:val="18"/>
                              </w:rPr>
                            </w:pPr>
                            <w:r w:rsidRPr="00682BAD">
                              <w:rPr>
                                <w:rFonts w:ascii="Segoe Script" w:hAnsi="Segoe Script"/>
                                <w:b/>
                              </w:rPr>
                              <w:t xml:space="preserve"> the attached recipe.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82BAD">
                              <w:rPr>
                                <mc:AlternateContent>
                                  <mc:Choice Requires="w16se">
                                    <w:rFonts w:ascii="Segoe Script" w:hAnsi="Segoe Script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C0C9" id="Text Box 2" o:spid="_x0000_s1031" type="#_x0000_t202" style="position:absolute;margin-left:69pt;margin-top:320.65pt;width:185.9pt;height:39.7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" strokecolor="#7f5f00 [1607]" strokeweight="1.25pt">
                <v:stroke dashstyle="longDashDot"/>
                <v:textbox>
                  <w:txbxContent>
                    <w:p w14:paraId="7CCFA175" w14:textId="112F7D9E" w:rsidR="00653BD3" w:rsidRPr="00682BAD" w:rsidRDefault="00682BAD" w:rsidP="00653BD3">
                      <w:pPr>
                        <w:pStyle w:val="NoSpacing"/>
                        <w:spacing w:line="180" w:lineRule="exact"/>
                        <w:jc w:val="center"/>
                        <w:rPr>
                          <w:rFonts w:ascii="Segoe Script" w:hAnsi="Segoe Script"/>
                          <w:b/>
                        </w:rPr>
                      </w:pPr>
                      <w:r w:rsidRPr="00682BAD">
                        <w:rPr>
                          <w:rFonts w:ascii="Segoe Script" w:hAnsi="Segoe Script"/>
                          <w:b/>
                        </w:rPr>
                        <w:t xml:space="preserve">Enjoy the enclosed basil packet. </w:t>
                      </w:r>
                    </w:p>
                    <w:p w14:paraId="6A848610" w14:textId="77777777" w:rsidR="00682BAD" w:rsidRDefault="00682BAD" w:rsidP="00682BAD">
                      <w:pPr>
                        <w:pStyle w:val="NoSpacing"/>
                        <w:spacing w:line="180" w:lineRule="exact"/>
                        <w:jc w:val="center"/>
                        <w:rPr>
                          <w:rFonts w:ascii="Segoe Script" w:hAnsi="Segoe Script"/>
                          <w:b/>
                        </w:rPr>
                      </w:pPr>
                      <w:r w:rsidRPr="00682BAD">
                        <w:rPr>
                          <w:rFonts w:ascii="Segoe Script" w:hAnsi="Segoe Script"/>
                          <w:b/>
                        </w:rPr>
                        <w:t>I thought it might encourage</w:t>
                      </w:r>
                    </w:p>
                    <w:p w14:paraId="4A019D95" w14:textId="01C7D6B5" w:rsidR="00682BAD" w:rsidRPr="00653BD3" w:rsidRDefault="00682BAD" w:rsidP="00682BAD">
                      <w:pPr>
                        <w:pStyle w:val="NoSpacing"/>
                        <w:spacing w:line="180" w:lineRule="exact"/>
                        <w:jc w:val="center"/>
                        <w:rPr>
                          <w:rFonts w:ascii="Segoe Script" w:hAnsi="Segoe Script"/>
                          <w:b/>
                          <w:sz w:val="18"/>
                          <w:szCs w:val="18"/>
                        </w:rPr>
                      </w:pPr>
                      <w:r w:rsidRPr="00682BAD">
                        <w:rPr>
                          <w:rFonts w:ascii="Segoe Script" w:hAnsi="Segoe Script"/>
                          <w:b/>
                        </w:rPr>
                        <w:t xml:space="preserve"> the attached recipe.</w:t>
                      </w:r>
                      <w:r>
                        <w:rPr>
                          <w:rFonts w:ascii="Segoe Script" w:hAnsi="Segoe Script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682BAD">
                        <w:rPr>
                          <mc:AlternateContent>
                            <mc:Choice Requires="w16se">
                              <w:rFonts w:ascii="Segoe Script" w:hAnsi="Segoe Script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3319">
        <w:rPr>
          <w:noProof/>
        </w:rPr>
        <w:drawing>
          <wp:anchor distT="0" distB="0" distL="114300" distR="114300" simplePos="0" relativeHeight="251672576" behindDoc="0" locked="0" layoutInCell="1" allowOverlap="1" wp14:anchorId="6094A46F" wp14:editId="026B4BF9">
            <wp:simplePos x="0" y="0"/>
            <wp:positionH relativeFrom="column">
              <wp:posOffset>1057275</wp:posOffset>
            </wp:positionH>
            <wp:positionV relativeFrom="paragraph">
              <wp:posOffset>2119630</wp:posOffset>
            </wp:positionV>
            <wp:extent cx="1609725" cy="1852295"/>
            <wp:effectExtent l="0" t="0" r="9525" b="0"/>
            <wp:wrapThrough wrapText="bothSides">
              <wp:wrapPolygon edited="0">
                <wp:start x="0" y="0"/>
                <wp:lineTo x="0" y="21326"/>
                <wp:lineTo x="21472" y="21326"/>
                <wp:lineTo x="2147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286">
        <w:rPr>
          <w:noProof/>
        </w:rPr>
        <w:drawing>
          <wp:anchor distT="0" distB="0" distL="114300" distR="114300" simplePos="0" relativeHeight="251671552" behindDoc="0" locked="0" layoutInCell="1" allowOverlap="1" wp14:anchorId="2B00B11F" wp14:editId="53D06332">
            <wp:simplePos x="0" y="0"/>
            <wp:positionH relativeFrom="column">
              <wp:posOffset>5420995</wp:posOffset>
            </wp:positionH>
            <wp:positionV relativeFrom="paragraph">
              <wp:posOffset>3814445</wp:posOffset>
            </wp:positionV>
            <wp:extent cx="1148715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134" y="21398"/>
                <wp:lineTo x="2113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8DD">
        <w:rPr>
          <w:noProof/>
        </w:rPr>
        <w:drawing>
          <wp:anchor distT="0" distB="0" distL="114300" distR="114300" simplePos="0" relativeHeight="251670528" behindDoc="0" locked="0" layoutInCell="1" allowOverlap="1" wp14:anchorId="7D1BCCD0" wp14:editId="7ADF6880">
            <wp:simplePos x="0" y="0"/>
            <wp:positionH relativeFrom="column">
              <wp:posOffset>5734050</wp:posOffset>
            </wp:positionH>
            <wp:positionV relativeFrom="paragraph">
              <wp:posOffset>1052830</wp:posOffset>
            </wp:positionV>
            <wp:extent cx="831850" cy="1188720"/>
            <wp:effectExtent l="0" t="0" r="6350" b="0"/>
            <wp:wrapThrough wrapText="bothSides">
              <wp:wrapPolygon edited="0">
                <wp:start x="0" y="0"/>
                <wp:lineTo x="0" y="21115"/>
                <wp:lineTo x="21270" y="21115"/>
                <wp:lineTo x="212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C1132" w14:textId="6ECBD110" w:rsidR="006D692C" w:rsidRDefault="00B028EE" w:rsidP="007A6BD2">
      <w:pPr>
        <w:pStyle w:val="NoSpacing"/>
        <w:rPr>
          <w:rFonts w:ascii="Bradley Hand ITC" w:eastAsia="Gungsuh" w:hAnsi="Bradley Hand ITC"/>
          <w:b/>
          <w:sz w:val="24"/>
          <w:szCs w:val="24"/>
          <w14:glow w14:rad="139700">
            <w14:schemeClr w14:val="accent6">
              <w14:alpha w14:val="60000"/>
              <w14:satMod w14:val="175000"/>
            </w14:schemeClr>
          </w14:glow>
        </w:rPr>
      </w:pPr>
      <w:r>
        <w:rPr>
          <w:rFonts w:ascii="Bradley Hand ITC" w:eastAsia="Gungsuh" w:hAnsi="Bradley Hand ITC"/>
          <w:b/>
          <w:sz w:val="24"/>
          <w:szCs w:val="24"/>
          <w14:glow w14:rad="139700">
            <w14:schemeClr w14:val="accent6">
              <w14:alpha w14:val="60000"/>
              <w14:satMod w14:val="175000"/>
            </w14:schemeClr>
          </w14:glow>
        </w:rPr>
        <w:tab/>
      </w:r>
    </w:p>
    <w:p w14:paraId="17DCDDA8" w14:textId="7659A355" w:rsidR="00DE7107" w:rsidRDefault="00EB5286" w:rsidP="00DE7107">
      <w:pPr>
        <w:pStyle w:val="NoSpacing"/>
        <w:jc w:val="center"/>
        <w:rPr>
          <w:rFonts w:ascii="Bradley Hand ITC" w:eastAsia="Gungsuh" w:hAnsi="Bradley Hand ITC"/>
          <w:b/>
          <w:sz w:val="28"/>
          <w:szCs w:val="28"/>
          <w14:glow w14:rad="139700">
            <w14:schemeClr w14:val="accent6">
              <w14:alpha w14:val="60000"/>
              <w14:satMod w14:val="175000"/>
            </w14:schemeClr>
          </w14:gl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4ECC0" wp14:editId="58613E1D">
                <wp:simplePos x="0" y="0"/>
                <wp:positionH relativeFrom="margin">
                  <wp:posOffset>533400</wp:posOffset>
                </wp:positionH>
                <wp:positionV relativeFrom="paragraph">
                  <wp:posOffset>128905</wp:posOffset>
                </wp:positionV>
                <wp:extent cx="6057900" cy="1638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1B03F" w14:textId="110FD049" w:rsidR="001203C0" w:rsidRDefault="00814610" w:rsidP="00653BD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SUNCHOKES- Jerusalem Artichokes</w:t>
                            </w:r>
                          </w:p>
                          <w:p w14:paraId="4B05C969" w14:textId="77777777" w:rsidR="003F14AE" w:rsidRDefault="003F14AE" w:rsidP="008B3B80">
                            <w:pPr>
                              <w:pStyle w:val="NoSpacing"/>
                              <w:rPr>
                                <w:rFonts w:ascii="Abadi" w:hAnsi="Abadi" w:cstheme="minorHAnsi"/>
                              </w:rPr>
                            </w:pPr>
                          </w:p>
                          <w:p w14:paraId="7F6E6F78" w14:textId="1AFB1881" w:rsidR="00E1115D" w:rsidRDefault="00814610" w:rsidP="00814610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I have been growing these for over ten years as an ingredient in our Super Honey. I know there are many things you can do with it. I’ve only added to soups and stews, like a potato, to thicken the broth a bit.  I just found some pickled sunchokes at a local farmer’s market and they are </w:t>
                            </w:r>
                            <w:r w:rsidR="002C6F1A">
                              <w:rPr>
                                <w:noProof/>
                              </w:rPr>
                              <w:t>outta-this-world</w:t>
                            </w:r>
                            <w:r>
                              <w:rPr>
                                <w:noProof/>
                              </w:rPr>
                              <w:t xml:space="preserve">. </w:t>
                            </w:r>
                          </w:p>
                          <w:p w14:paraId="120090BA" w14:textId="3ABCE6DE" w:rsidR="00814610" w:rsidRDefault="00814610" w:rsidP="00814610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14:paraId="7BF1AE6F" w14:textId="3985DCE9" w:rsidR="00814610" w:rsidRDefault="00814610" w:rsidP="00814610">
                            <w:pPr>
                              <w:pStyle w:val="NoSpacing"/>
                              <w:rPr>
                                <w:rFonts w:ascii="Abadi" w:hAnsi="Abadi" w:cs="Arial"/>
                                <w:color w:val="22222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They provide numerous vitamics and minerals, thus the addition to the Super Honey.  </w:t>
                            </w:r>
                            <w:r w:rsidR="002C6F1A">
                              <w:rPr>
                                <w:noProof/>
                              </w:rPr>
                              <w:t>They are</w:t>
                            </w:r>
                            <w:r>
                              <w:rPr>
                                <w:noProof/>
                              </w:rPr>
                              <w:t xml:space="preserve"> also noted as being a good prebiotic, and loaded with potassium and iron. And who doesn’t need all of that on a daily basis? </w:t>
                            </w:r>
                          </w:p>
                          <w:p w14:paraId="733A522B" w14:textId="77777777" w:rsidR="00E1115D" w:rsidRPr="00425AAA" w:rsidRDefault="00E1115D" w:rsidP="008B3B80">
                            <w:pPr>
                              <w:pStyle w:val="NoSpacing"/>
                              <w:rPr>
                                <w:rFonts w:ascii="Abadi" w:hAnsi="Abadi" w:cs="Arial"/>
                                <w:color w:val="222222"/>
                              </w:rPr>
                            </w:pPr>
                          </w:p>
                          <w:p w14:paraId="4FB039E0" w14:textId="3BDE3C73" w:rsidR="000F1990" w:rsidRDefault="000F1990" w:rsidP="008B3B80">
                            <w:pPr>
                              <w:pStyle w:val="NoSpacing"/>
                              <w:rPr>
                                <w:rFonts w:ascii="Abadi" w:hAnsi="Abadi" w:cstheme="minorHAnsi"/>
                              </w:rPr>
                            </w:pPr>
                          </w:p>
                          <w:p w14:paraId="57C1D7F3" w14:textId="77777777" w:rsidR="007A6BD2" w:rsidRPr="003F14AE" w:rsidRDefault="007A6BD2" w:rsidP="008B3B80">
                            <w:pPr>
                              <w:pStyle w:val="NoSpacing"/>
                              <w:rPr>
                                <w:rFonts w:ascii="Abadi" w:hAnsi="Abad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4ECC0" id="Text Box 1" o:spid="_x0000_s1032" type="#_x0000_t202" style="position:absolute;left:0;text-align:left;margin-left:42pt;margin-top:10.15pt;width:477pt;height:129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" fillcolor="white [3201]" strokeweight=".5pt">
                <v:textbox>
                  <w:txbxContent>
                    <w:p w14:paraId="6D21B03F" w14:textId="110FD049" w:rsidR="001203C0" w:rsidRDefault="00814610" w:rsidP="00653BD3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SUNCHOKES- Jerusalem Artichokes</w:t>
                      </w:r>
                    </w:p>
                    <w:p w14:paraId="4B05C969" w14:textId="77777777" w:rsidR="003F14AE" w:rsidRDefault="003F14AE" w:rsidP="008B3B80">
                      <w:pPr>
                        <w:pStyle w:val="NoSpacing"/>
                        <w:rPr>
                          <w:rFonts w:ascii="Abadi" w:hAnsi="Abadi" w:cstheme="minorHAnsi"/>
                        </w:rPr>
                      </w:pPr>
                    </w:p>
                    <w:p w14:paraId="7F6E6F78" w14:textId="1AFB1881" w:rsidR="00E1115D" w:rsidRDefault="00814610" w:rsidP="00814610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I have been growing these for over ten years as an ingredient in our Super Honey. I know there are many things you can do with it. I’ve only added to soups and stews, like a potato, to thicken the broth a bit.  I just found some pickled sunchokes at a local farmer’s market and they are </w:t>
                      </w:r>
                      <w:r w:rsidR="002C6F1A">
                        <w:rPr>
                          <w:noProof/>
                        </w:rPr>
                        <w:t>outta-this-world</w:t>
                      </w:r>
                      <w:r>
                        <w:rPr>
                          <w:noProof/>
                        </w:rPr>
                        <w:t xml:space="preserve">. </w:t>
                      </w:r>
                    </w:p>
                    <w:p w14:paraId="120090BA" w14:textId="3ABCE6DE" w:rsidR="00814610" w:rsidRDefault="00814610" w:rsidP="00814610">
                      <w:pPr>
                        <w:pStyle w:val="NoSpacing"/>
                        <w:rPr>
                          <w:noProof/>
                        </w:rPr>
                      </w:pPr>
                    </w:p>
                    <w:p w14:paraId="7BF1AE6F" w14:textId="3985DCE9" w:rsidR="00814610" w:rsidRDefault="00814610" w:rsidP="00814610">
                      <w:pPr>
                        <w:pStyle w:val="NoSpacing"/>
                        <w:rPr>
                          <w:rFonts w:ascii="Abadi" w:hAnsi="Abadi" w:cs="Arial"/>
                          <w:color w:val="222222"/>
                        </w:rPr>
                      </w:pPr>
                      <w:r>
                        <w:rPr>
                          <w:noProof/>
                        </w:rPr>
                        <w:t xml:space="preserve">They provide numerous vitamics and minerals, thus the addition to the Super Honey.  </w:t>
                      </w:r>
                      <w:r w:rsidR="002C6F1A">
                        <w:rPr>
                          <w:noProof/>
                        </w:rPr>
                        <w:t>They are</w:t>
                      </w:r>
                      <w:r>
                        <w:rPr>
                          <w:noProof/>
                        </w:rPr>
                        <w:t xml:space="preserve"> also noted as being a good prebiotic, and loaded with potassium and iron. And who doesn’t need all of that on a daily basis? </w:t>
                      </w:r>
                    </w:p>
                    <w:p w14:paraId="733A522B" w14:textId="77777777" w:rsidR="00E1115D" w:rsidRPr="00425AAA" w:rsidRDefault="00E1115D" w:rsidP="008B3B80">
                      <w:pPr>
                        <w:pStyle w:val="NoSpacing"/>
                        <w:rPr>
                          <w:rFonts w:ascii="Abadi" w:hAnsi="Abadi" w:cs="Arial"/>
                          <w:color w:val="222222"/>
                        </w:rPr>
                      </w:pPr>
                    </w:p>
                    <w:p w14:paraId="4FB039E0" w14:textId="3BDE3C73" w:rsidR="000F1990" w:rsidRDefault="000F1990" w:rsidP="008B3B80">
                      <w:pPr>
                        <w:pStyle w:val="NoSpacing"/>
                        <w:rPr>
                          <w:rFonts w:ascii="Abadi" w:hAnsi="Abadi" w:cstheme="minorHAnsi"/>
                        </w:rPr>
                      </w:pPr>
                    </w:p>
                    <w:p w14:paraId="57C1D7F3" w14:textId="77777777" w:rsidR="007A6BD2" w:rsidRPr="003F14AE" w:rsidRDefault="007A6BD2" w:rsidP="008B3B80">
                      <w:pPr>
                        <w:pStyle w:val="NoSpacing"/>
                        <w:rPr>
                          <w:rFonts w:ascii="Abadi" w:hAnsi="Abad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8EE">
        <w:rPr>
          <w:rFonts w:ascii="Bradley Hand ITC" w:eastAsia="Gungsuh" w:hAnsi="Bradley Hand ITC"/>
          <w:b/>
          <w:sz w:val="24"/>
          <w:szCs w:val="24"/>
          <w14:glow w14:rad="139700">
            <w14:schemeClr w14:val="accent6">
              <w14:alpha w14:val="60000"/>
              <w14:satMod w14:val="175000"/>
            </w14:schemeClr>
          </w14:glow>
        </w:rPr>
        <w:t xml:space="preserve">  </w:t>
      </w:r>
      <w:r w:rsidR="00540A4C">
        <w:rPr>
          <w:rFonts w:ascii="Bradley Hand ITC" w:eastAsia="Gungsuh" w:hAnsi="Bradley Hand ITC"/>
          <w:b/>
          <w:sz w:val="28"/>
          <w:szCs w:val="28"/>
          <w14:glow w14:rad="139700">
            <w14:schemeClr w14:val="accent6">
              <w14:alpha w14:val="60000"/>
              <w14:satMod w14:val="175000"/>
            </w14:schemeClr>
          </w14:glow>
        </w:rPr>
        <w:t xml:space="preserve">                       </w:t>
      </w:r>
    </w:p>
    <w:p w14:paraId="7F807DBD" w14:textId="59A3A765" w:rsidR="005A6E02" w:rsidRDefault="005A6E02" w:rsidP="007619FC">
      <w:pPr>
        <w:pStyle w:val="NoSpacing"/>
        <w:jc w:val="center"/>
        <w:rPr>
          <w:rFonts w:ascii="Bradley Hand ITC" w:eastAsia="Gungsuh" w:hAnsi="Bradley Hand ITC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F41CD7" w14:textId="469F5691" w:rsidR="007A6BD2" w:rsidRDefault="007A6BD2" w:rsidP="007A6BD2">
      <w:pPr>
        <w:rPr>
          <w:rFonts w:ascii="Bradley Hand ITC" w:eastAsia="Gungsuh" w:hAnsi="Bradley Hand ITC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255C75" w14:textId="421ADF1C" w:rsidR="006208FD" w:rsidRPr="00540A4C" w:rsidRDefault="006208FD" w:rsidP="00540A4C">
      <w:pPr>
        <w:ind w:left="720"/>
        <w:rPr>
          <w:rFonts w:ascii="Bradley Hand ITC" w:eastAsia="Gungsuh" w:hAnsi="Bradley Hand ITC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3E367B" w14:textId="74065F32" w:rsidR="00DE7107" w:rsidRDefault="00DE7107" w:rsidP="00DE7107">
      <w:pPr>
        <w:tabs>
          <w:tab w:val="left" w:pos="3675"/>
        </w:tabs>
      </w:pPr>
      <w:r>
        <w:tab/>
      </w:r>
    </w:p>
    <w:p w14:paraId="7C92341B" w14:textId="269B6E27" w:rsidR="001203C0" w:rsidRPr="001203C0" w:rsidRDefault="001203C0" w:rsidP="001203C0"/>
    <w:p w14:paraId="01CB4523" w14:textId="3D049F18" w:rsidR="001203C0" w:rsidRPr="001203C0" w:rsidRDefault="001203C0" w:rsidP="001203C0"/>
    <w:p w14:paraId="0E5D3402" w14:textId="49B13EF4" w:rsidR="001203C0" w:rsidRPr="001203C0" w:rsidRDefault="001203C0" w:rsidP="001203C0"/>
    <w:p w14:paraId="3E45BD3D" w14:textId="2C2339EC" w:rsidR="001203C0" w:rsidRPr="001203C0" w:rsidRDefault="001203C0" w:rsidP="001203C0"/>
    <w:p w14:paraId="1236A1E6" w14:textId="2A708505" w:rsidR="00383AF5" w:rsidRDefault="00383AF5" w:rsidP="001203C0">
      <w:pPr>
        <w:pStyle w:val="NoSpacing"/>
        <w:rPr>
          <w:b/>
          <w:sz w:val="24"/>
          <w:szCs w:val="24"/>
        </w:rPr>
      </w:pPr>
    </w:p>
    <w:p w14:paraId="65307346" w14:textId="79F954ED" w:rsidR="00425AAA" w:rsidRDefault="001203C0" w:rsidP="001203C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669CAD1A" w14:textId="5AAA93F3" w:rsidR="001203C0" w:rsidRPr="001203C0" w:rsidRDefault="00B028EE" w:rsidP="00425AA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203C0">
        <w:rPr>
          <w:b/>
          <w:sz w:val="24"/>
          <w:szCs w:val="24"/>
        </w:rPr>
        <w:t xml:space="preserve"> </w:t>
      </w:r>
      <w:r w:rsidR="001203C0" w:rsidRPr="001203C0">
        <w:rPr>
          <w:b/>
          <w:sz w:val="24"/>
          <w:szCs w:val="24"/>
        </w:rPr>
        <w:t>PAYMENT DUE UPON RECEIPT                                           BELLA DONNA</w:t>
      </w:r>
    </w:p>
    <w:p w14:paraId="0B323C65" w14:textId="2EE06623" w:rsidR="001203C0" w:rsidRPr="001203C0" w:rsidRDefault="001203C0" w:rsidP="001203C0">
      <w:pPr>
        <w:pStyle w:val="NoSpacing"/>
        <w:rPr>
          <w:b/>
          <w:sz w:val="24"/>
          <w:szCs w:val="24"/>
        </w:rPr>
      </w:pPr>
      <w:r w:rsidRPr="001203C0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</w:t>
      </w:r>
      <w:r w:rsidRPr="001203C0">
        <w:rPr>
          <w:b/>
          <w:sz w:val="24"/>
          <w:szCs w:val="24"/>
        </w:rPr>
        <w:t>$</w:t>
      </w:r>
      <w:r w:rsidR="00937D9B">
        <w:rPr>
          <w:b/>
          <w:sz w:val="24"/>
          <w:szCs w:val="24"/>
        </w:rPr>
        <w:t>30</w:t>
      </w:r>
      <w:r w:rsidRPr="001203C0">
        <w:rPr>
          <w:b/>
          <w:sz w:val="24"/>
          <w:szCs w:val="24"/>
        </w:rPr>
        <w:t>.00</w:t>
      </w:r>
      <w:r w:rsidRPr="001203C0">
        <w:rPr>
          <w:b/>
          <w:sz w:val="24"/>
          <w:szCs w:val="24"/>
        </w:rPr>
        <w:tab/>
      </w:r>
      <w:r w:rsidRPr="001203C0">
        <w:rPr>
          <w:b/>
          <w:sz w:val="24"/>
          <w:szCs w:val="24"/>
        </w:rPr>
        <w:tab/>
      </w:r>
      <w:r w:rsidRPr="001203C0">
        <w:rPr>
          <w:b/>
          <w:sz w:val="24"/>
          <w:szCs w:val="24"/>
        </w:rPr>
        <w:tab/>
      </w:r>
      <w:r w:rsidRPr="001203C0">
        <w:rPr>
          <w:b/>
          <w:sz w:val="24"/>
          <w:szCs w:val="24"/>
        </w:rPr>
        <w:tab/>
      </w:r>
      <w:r w:rsidRPr="001203C0">
        <w:rPr>
          <w:b/>
          <w:sz w:val="24"/>
          <w:szCs w:val="24"/>
        </w:rPr>
        <w:tab/>
      </w:r>
      <w:r w:rsidRPr="001203C0">
        <w:rPr>
          <w:b/>
          <w:sz w:val="24"/>
          <w:szCs w:val="24"/>
        </w:rPr>
        <w:tab/>
      </w:r>
      <w:r>
        <w:rPr>
          <w:b/>
          <w:sz w:val="24"/>
          <w:szCs w:val="24"/>
        </w:rPr>
        <w:t>P</w:t>
      </w:r>
      <w:r w:rsidRPr="001203C0">
        <w:rPr>
          <w:b/>
          <w:sz w:val="24"/>
          <w:szCs w:val="24"/>
        </w:rPr>
        <w:t>OB 43</w:t>
      </w:r>
    </w:p>
    <w:p w14:paraId="58EA70A4" w14:textId="77777777" w:rsidR="00A754D9" w:rsidRDefault="006B537E" w:rsidP="00A754D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1203C0" w:rsidRPr="001203C0">
        <w:rPr>
          <w:b/>
          <w:sz w:val="24"/>
          <w:szCs w:val="24"/>
        </w:rPr>
        <w:tab/>
      </w:r>
      <w:r w:rsidR="001203C0" w:rsidRPr="001203C0">
        <w:rPr>
          <w:b/>
          <w:sz w:val="24"/>
          <w:szCs w:val="24"/>
        </w:rPr>
        <w:tab/>
      </w:r>
      <w:r w:rsidR="001203C0" w:rsidRPr="001203C0">
        <w:rPr>
          <w:b/>
          <w:sz w:val="24"/>
          <w:szCs w:val="24"/>
        </w:rPr>
        <w:tab/>
        <w:t>LOOKOUT MOUNTAIN, TN 37350</w:t>
      </w:r>
    </w:p>
    <w:p w14:paraId="6C9C34C2" w14:textId="5F7897FB" w:rsidR="00B028EE" w:rsidRDefault="00A754D9" w:rsidP="00A754D9">
      <w:pPr>
        <w:pStyle w:val="NoSpacing"/>
        <w:jc w:val="center"/>
        <w:rPr>
          <w:b/>
          <w:color w:val="833C0B" w:themeColor="accent2" w:themeShade="80"/>
          <w:sz w:val="26"/>
          <w:szCs w:val="26"/>
        </w:rPr>
      </w:pPr>
      <w:r>
        <w:rPr>
          <w:b/>
          <w:color w:val="833C0B" w:themeColor="accent2" w:themeShade="80"/>
          <w:sz w:val="26"/>
          <w:szCs w:val="26"/>
        </w:rPr>
        <w:t>THA</w:t>
      </w:r>
      <w:r w:rsidR="00B028EE" w:rsidRPr="00B028EE">
        <w:rPr>
          <w:b/>
          <w:color w:val="833C0B" w:themeColor="accent2" w:themeShade="80"/>
          <w:sz w:val="26"/>
          <w:szCs w:val="26"/>
        </w:rPr>
        <w:t xml:space="preserve">NK YOU EVERYONE FOR YOUR PROMPT </w:t>
      </w:r>
      <w:proofErr w:type="gramStart"/>
      <w:r w:rsidR="00B028EE" w:rsidRPr="00B028EE">
        <w:rPr>
          <w:b/>
          <w:color w:val="833C0B" w:themeColor="accent2" w:themeShade="80"/>
          <w:sz w:val="26"/>
          <w:szCs w:val="26"/>
        </w:rPr>
        <w:t>PAYMENTS</w:t>
      </w:r>
      <w:r w:rsidR="006D692C">
        <w:rPr>
          <w:b/>
          <w:color w:val="833C0B" w:themeColor="accent2" w:themeShade="80"/>
          <w:sz w:val="26"/>
          <w:szCs w:val="26"/>
        </w:rPr>
        <w:t xml:space="preserve">  </w:t>
      </w:r>
      <w:r w:rsidR="00B028EE" w:rsidRPr="00B028EE">
        <w:rPr>
          <w:b/>
          <w:color w:val="833C0B" w:themeColor="accent2" w:themeShade="80"/>
          <w:sz w:val="26"/>
          <w:szCs w:val="26"/>
        </w:rPr>
        <w:t>-</w:t>
      </w:r>
      <w:proofErr w:type="gramEnd"/>
      <w:r w:rsidR="00B028EE" w:rsidRPr="00B028EE">
        <w:rPr>
          <w:b/>
          <w:color w:val="833C0B" w:themeColor="accent2" w:themeShade="80"/>
          <w:sz w:val="26"/>
          <w:szCs w:val="26"/>
        </w:rPr>
        <w:t xml:space="preserve"> MUCH APPRECIATED!!</w:t>
      </w:r>
    </w:p>
    <w:p w14:paraId="306B6102" w14:textId="4B0CC339" w:rsidR="002C6F1A" w:rsidRDefault="002C6F1A" w:rsidP="00A754D9">
      <w:pPr>
        <w:pStyle w:val="NoSpacing"/>
        <w:jc w:val="center"/>
        <w:rPr>
          <w:b/>
          <w:sz w:val="24"/>
          <w:szCs w:val="24"/>
        </w:rPr>
      </w:pPr>
      <w:r>
        <w:rPr>
          <w:b/>
          <w:color w:val="833C0B" w:themeColor="accent2" w:themeShade="80"/>
          <w:sz w:val="26"/>
          <w:szCs w:val="26"/>
        </w:rPr>
        <w:t>Payment accepted: cash, check, PayPal, credit card, or direct deposit</w:t>
      </w:r>
    </w:p>
    <w:sectPr w:rsidR="002C6F1A" w:rsidSect="00DE71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F568A"/>
    <w:multiLevelType w:val="multilevel"/>
    <w:tmpl w:val="4A92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07"/>
    <w:rsid w:val="000D3D6D"/>
    <w:rsid w:val="000F1990"/>
    <w:rsid w:val="001203C0"/>
    <w:rsid w:val="00133AA6"/>
    <w:rsid w:val="001E7FD4"/>
    <w:rsid w:val="00230A20"/>
    <w:rsid w:val="00272F7E"/>
    <w:rsid w:val="002C6F1A"/>
    <w:rsid w:val="00383AF5"/>
    <w:rsid w:val="003C72F0"/>
    <w:rsid w:val="003F14AE"/>
    <w:rsid w:val="00425AAA"/>
    <w:rsid w:val="004756B3"/>
    <w:rsid w:val="004D5071"/>
    <w:rsid w:val="00501EFC"/>
    <w:rsid w:val="00540A4C"/>
    <w:rsid w:val="0055139A"/>
    <w:rsid w:val="005628E0"/>
    <w:rsid w:val="005A6C6F"/>
    <w:rsid w:val="005A6E02"/>
    <w:rsid w:val="005C7DEE"/>
    <w:rsid w:val="006208FD"/>
    <w:rsid w:val="00653BD3"/>
    <w:rsid w:val="00682BAD"/>
    <w:rsid w:val="006B537E"/>
    <w:rsid w:val="006D692C"/>
    <w:rsid w:val="007619FC"/>
    <w:rsid w:val="0076422A"/>
    <w:rsid w:val="007804C7"/>
    <w:rsid w:val="007A6BD2"/>
    <w:rsid w:val="007E25AE"/>
    <w:rsid w:val="00806952"/>
    <w:rsid w:val="00814610"/>
    <w:rsid w:val="008148DD"/>
    <w:rsid w:val="008B3B80"/>
    <w:rsid w:val="00937D9B"/>
    <w:rsid w:val="00953450"/>
    <w:rsid w:val="009A6A64"/>
    <w:rsid w:val="00A05BDC"/>
    <w:rsid w:val="00A754D9"/>
    <w:rsid w:val="00B028EE"/>
    <w:rsid w:val="00B40FE4"/>
    <w:rsid w:val="00B7734D"/>
    <w:rsid w:val="00BB3E37"/>
    <w:rsid w:val="00C23319"/>
    <w:rsid w:val="00C32EC1"/>
    <w:rsid w:val="00C82365"/>
    <w:rsid w:val="00CC6E39"/>
    <w:rsid w:val="00D95992"/>
    <w:rsid w:val="00DE7107"/>
    <w:rsid w:val="00E0245B"/>
    <w:rsid w:val="00E1115D"/>
    <w:rsid w:val="00E12FD9"/>
    <w:rsid w:val="00EB5286"/>
    <w:rsid w:val="00EF2395"/>
    <w:rsid w:val="00F06D5A"/>
    <w:rsid w:val="00F90B43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680A"/>
  <w15:chartTrackingRefBased/>
  <w15:docId w15:val="{D4476C4A-A658-4273-859B-4A6C3778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9FC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710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7107"/>
  </w:style>
  <w:style w:type="character" w:styleId="Hyperlink">
    <w:name w:val="Hyperlink"/>
    <w:basedOn w:val="DefaultParagraphFont"/>
    <w:uiPriority w:val="99"/>
    <w:unhideWhenUsed/>
    <w:rsid w:val="007A6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B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4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eHealthy.biz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ixabay.com/en/love-heart-romance-romantic-design-198574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Donna</dc:creator>
  <cp:keywords/>
  <dc:description/>
  <cp:lastModifiedBy>Bella Donna</cp:lastModifiedBy>
  <cp:revision>8</cp:revision>
  <cp:lastPrinted>2019-06-15T16:38:00Z</cp:lastPrinted>
  <dcterms:created xsi:type="dcterms:W3CDTF">2019-06-13T16:52:00Z</dcterms:created>
  <dcterms:modified xsi:type="dcterms:W3CDTF">2019-06-15T16:52:00Z</dcterms:modified>
</cp:coreProperties>
</file>