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67BF" w14:textId="002ACD1F" w:rsidR="008730C9" w:rsidRPr="00D53142" w:rsidRDefault="00EC47E8">
      <w:pPr>
        <w:rPr>
          <w:rFonts w:ascii="Arial" w:hAnsi="Arial" w:cs="Arial"/>
          <w:b/>
          <w:bCs/>
          <w:sz w:val="32"/>
          <w:szCs w:val="32"/>
        </w:rPr>
      </w:pPr>
      <w:r w:rsidRPr="00D53142">
        <w:rPr>
          <w:rFonts w:ascii="Arial" w:hAnsi="Arial" w:cs="Arial"/>
          <w:b/>
          <w:bCs/>
          <w:sz w:val="32"/>
          <w:szCs w:val="32"/>
        </w:rPr>
        <w:t xml:space="preserve">FRUIT </w:t>
      </w:r>
      <w:r w:rsidR="008730C9" w:rsidRPr="00D53142">
        <w:rPr>
          <w:rFonts w:ascii="Arial" w:hAnsi="Arial" w:cs="Arial"/>
          <w:b/>
          <w:bCs/>
          <w:sz w:val="32"/>
          <w:szCs w:val="32"/>
        </w:rPr>
        <w:t>SMOOTHIE FOR CALMNESS</w:t>
      </w:r>
    </w:p>
    <w:p w14:paraId="355676A9" w14:textId="76CBD13E" w:rsidR="008730C9" w:rsidRPr="008730C9" w:rsidRDefault="008730C9">
      <w:pPr>
        <w:rPr>
          <w:rFonts w:ascii="Arial" w:hAnsi="Arial" w:cs="Arial"/>
          <w:sz w:val="24"/>
          <w:szCs w:val="24"/>
        </w:rPr>
      </w:pPr>
      <w:r w:rsidRPr="008730C9">
        <w:rPr>
          <w:rFonts w:ascii="Arial" w:hAnsi="Arial" w:cs="Arial"/>
          <w:sz w:val="24"/>
          <w:szCs w:val="24"/>
        </w:rPr>
        <w:t>Blend all together:</w:t>
      </w:r>
    </w:p>
    <w:p w14:paraId="0427249F" w14:textId="7DE3D81F" w:rsidR="008730C9" w:rsidRPr="008730C9" w:rsidRDefault="008730C9">
      <w:pPr>
        <w:rPr>
          <w:rFonts w:ascii="Arial" w:hAnsi="Arial" w:cs="Arial"/>
          <w:sz w:val="24"/>
          <w:szCs w:val="24"/>
        </w:rPr>
      </w:pPr>
      <w:r w:rsidRPr="008730C9">
        <w:rPr>
          <w:rFonts w:ascii="Arial" w:hAnsi="Arial" w:cs="Arial"/>
          <w:sz w:val="24"/>
          <w:szCs w:val="24"/>
        </w:rPr>
        <w:tab/>
        <w:t>1 cup frozen strawberries or other fruit mixes</w:t>
      </w:r>
    </w:p>
    <w:p w14:paraId="73B78A7F" w14:textId="442D5923" w:rsidR="008730C9" w:rsidRPr="008730C9" w:rsidRDefault="00944A0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9440FF" wp14:editId="1AC17593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2314575" cy="2343150"/>
            <wp:effectExtent l="0" t="0" r="9525" b="0"/>
            <wp:wrapThrough wrapText="bothSides">
              <wp:wrapPolygon edited="0">
                <wp:start x="0" y="0"/>
                <wp:lineTo x="0" y="21424"/>
                <wp:lineTo x="21511" y="21424"/>
                <wp:lineTo x="2151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0C9" w:rsidRPr="008730C9">
        <w:rPr>
          <w:rFonts w:ascii="Arial" w:hAnsi="Arial" w:cs="Arial"/>
          <w:sz w:val="24"/>
          <w:szCs w:val="24"/>
        </w:rPr>
        <w:tab/>
        <w:t>1 T. of honey or honeycomb</w:t>
      </w:r>
    </w:p>
    <w:p w14:paraId="085B0E32" w14:textId="1B2DB960" w:rsidR="008730C9" w:rsidRPr="008730C9" w:rsidRDefault="008730C9">
      <w:pPr>
        <w:rPr>
          <w:rFonts w:ascii="Arial" w:hAnsi="Arial" w:cs="Arial"/>
          <w:sz w:val="24"/>
          <w:szCs w:val="24"/>
        </w:rPr>
      </w:pPr>
      <w:r w:rsidRPr="008730C9">
        <w:rPr>
          <w:rFonts w:ascii="Arial" w:hAnsi="Arial" w:cs="Arial"/>
          <w:sz w:val="24"/>
          <w:szCs w:val="24"/>
        </w:rPr>
        <w:tab/>
        <w:t>1 T. rosewater</w:t>
      </w:r>
    </w:p>
    <w:p w14:paraId="7DFB3DDA" w14:textId="002A4C6A" w:rsidR="008730C9" w:rsidRPr="008730C9" w:rsidRDefault="008730C9">
      <w:pPr>
        <w:rPr>
          <w:rFonts w:ascii="Arial" w:hAnsi="Arial" w:cs="Arial"/>
          <w:sz w:val="24"/>
          <w:szCs w:val="24"/>
        </w:rPr>
      </w:pPr>
      <w:r w:rsidRPr="008730C9">
        <w:rPr>
          <w:rFonts w:ascii="Arial" w:hAnsi="Arial" w:cs="Arial"/>
          <w:sz w:val="24"/>
          <w:szCs w:val="24"/>
        </w:rPr>
        <w:tab/>
        <w:t>1 cup yogurt</w:t>
      </w:r>
    </w:p>
    <w:p w14:paraId="4FF4C6BF" w14:textId="337ECF7E" w:rsidR="008730C9" w:rsidRPr="008730C9" w:rsidRDefault="008730C9">
      <w:pPr>
        <w:rPr>
          <w:rFonts w:ascii="Arial" w:hAnsi="Arial" w:cs="Arial"/>
          <w:sz w:val="24"/>
          <w:szCs w:val="24"/>
        </w:rPr>
      </w:pPr>
      <w:r w:rsidRPr="008730C9">
        <w:rPr>
          <w:rFonts w:ascii="Arial" w:hAnsi="Arial" w:cs="Arial"/>
          <w:sz w:val="24"/>
          <w:szCs w:val="24"/>
        </w:rPr>
        <w:tab/>
        <w:t>½ cup almond milk</w:t>
      </w:r>
    </w:p>
    <w:p w14:paraId="22EAF6B5" w14:textId="290916BE" w:rsidR="008730C9" w:rsidRDefault="008730C9">
      <w:pPr>
        <w:rPr>
          <w:rFonts w:ascii="Arial" w:hAnsi="Arial" w:cs="Arial"/>
          <w:sz w:val="24"/>
          <w:szCs w:val="24"/>
        </w:rPr>
      </w:pPr>
      <w:r w:rsidRPr="008730C9">
        <w:rPr>
          <w:rFonts w:ascii="Arial" w:hAnsi="Arial" w:cs="Arial"/>
          <w:sz w:val="24"/>
          <w:szCs w:val="24"/>
        </w:rPr>
        <w:tab/>
        <w:t>1 t. vanilla extract or small bean piece</w:t>
      </w:r>
    </w:p>
    <w:p w14:paraId="17D2819C" w14:textId="630F2FCC" w:rsidR="00944A00" w:rsidRDefault="00D5314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49E7DE" wp14:editId="7BF3455D">
            <wp:simplePos x="0" y="0"/>
            <wp:positionH relativeFrom="column">
              <wp:posOffset>-142875</wp:posOffset>
            </wp:positionH>
            <wp:positionV relativeFrom="paragraph">
              <wp:posOffset>443230</wp:posOffset>
            </wp:positionV>
            <wp:extent cx="3510280" cy="1533525"/>
            <wp:effectExtent l="0" t="0" r="0" b="0"/>
            <wp:wrapThrough wrapText="bothSides">
              <wp:wrapPolygon edited="0">
                <wp:start x="0" y="0"/>
                <wp:lineTo x="0" y="21198"/>
                <wp:lineTo x="21452" y="21198"/>
                <wp:lineTo x="21452" y="0"/>
                <wp:lineTo x="0" y="0"/>
              </wp:wrapPolygon>
            </wp:wrapThrough>
            <wp:docPr id="8" name="Picture 8" descr="A picture containing food, berry, plate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food, berry, plate, fru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FDE2F" w14:textId="1604B30B" w:rsidR="00944A00" w:rsidRDefault="00944A00" w:rsidP="00944A00">
      <w:pPr>
        <w:jc w:val="center"/>
      </w:pPr>
    </w:p>
    <w:p w14:paraId="35625EBF" w14:textId="0543282E" w:rsidR="00944A00" w:rsidRDefault="00944A00" w:rsidP="00944A00">
      <w:pPr>
        <w:jc w:val="center"/>
      </w:pPr>
    </w:p>
    <w:p w14:paraId="4E031721" w14:textId="293843AC" w:rsidR="00944A00" w:rsidRDefault="00944A00" w:rsidP="00944A00">
      <w:pPr>
        <w:jc w:val="center"/>
      </w:pPr>
    </w:p>
    <w:p w14:paraId="58A37C92" w14:textId="200EC4CF" w:rsidR="008730C9" w:rsidRDefault="00D53142" w:rsidP="00944A00">
      <w:pPr>
        <w:jc w:val="center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12D9D3" wp14:editId="7F59A933">
            <wp:simplePos x="0" y="0"/>
            <wp:positionH relativeFrom="column">
              <wp:posOffset>1028700</wp:posOffset>
            </wp:positionH>
            <wp:positionV relativeFrom="paragraph">
              <wp:posOffset>96520</wp:posOffset>
            </wp:positionV>
            <wp:extent cx="4836160" cy="2975610"/>
            <wp:effectExtent l="19050" t="19050" r="21590" b="15240"/>
            <wp:wrapThrough wrapText="bothSides">
              <wp:wrapPolygon edited="0">
                <wp:start x="-85" y="-138"/>
                <wp:lineTo x="-85" y="21572"/>
                <wp:lineTo x="21611" y="21572"/>
                <wp:lineTo x="21611" y="-138"/>
                <wp:lineTo x="-85" y="-138"/>
              </wp:wrapPolygon>
            </wp:wrapThrough>
            <wp:docPr id="1" name="Picture 1" descr="A picture containing indoor,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plastic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60" cy="2975610"/>
                    </a:xfrm>
                    <a:prstGeom prst="rect">
                      <a:avLst/>
                    </a:prstGeom>
                    <a:ln w="19050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F7EA6" w14:textId="11835BF4" w:rsidR="008730C9" w:rsidRDefault="008730C9"/>
    <w:p w14:paraId="7EF85AB6" w14:textId="5C360947" w:rsidR="008730C9" w:rsidRDefault="008730C9"/>
    <w:sectPr w:rsidR="0087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C9"/>
    <w:rsid w:val="008730C9"/>
    <w:rsid w:val="00944A00"/>
    <w:rsid w:val="00D53142"/>
    <w:rsid w:val="00D767A7"/>
    <w:rsid w:val="00E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CCBF"/>
  <w15:chartTrackingRefBased/>
  <w15:docId w15:val="{BA6583C3-85D6-43FB-9B45-03147E56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 Donna</cp:lastModifiedBy>
  <cp:revision>2</cp:revision>
  <dcterms:created xsi:type="dcterms:W3CDTF">2021-11-20T20:38:00Z</dcterms:created>
  <dcterms:modified xsi:type="dcterms:W3CDTF">2021-11-20T20:38:00Z</dcterms:modified>
</cp:coreProperties>
</file>