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CEF6" w14:textId="635048F2" w:rsidR="00057E9E" w:rsidRPr="00213413" w:rsidRDefault="00C11E05" w:rsidP="00057E9E">
      <w:pPr>
        <w:rPr>
          <w:rFonts w:ascii="Arial" w:hAnsi="Arial" w:cs="Arial"/>
          <w:b/>
          <w:bCs/>
          <w:sz w:val="28"/>
          <w:szCs w:val="28"/>
        </w:rPr>
      </w:pPr>
      <w:r w:rsidRPr="00213413">
        <w:rPr>
          <w:rFonts w:ascii="Arial" w:hAnsi="Arial" w:cs="Arial"/>
          <w:b/>
          <w:bCs/>
          <w:sz w:val="28"/>
          <w:szCs w:val="28"/>
        </w:rPr>
        <w:t>WARMING SOUP</w:t>
      </w:r>
    </w:p>
    <w:p w14:paraId="4D2161FA" w14:textId="40D3D900" w:rsidR="00461313" w:rsidRPr="00213413" w:rsidRDefault="00461313" w:rsidP="00057E9E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 xml:space="preserve">Fry 1 medium </w:t>
      </w:r>
      <w:r w:rsidR="0003123E" w:rsidRPr="00213413">
        <w:rPr>
          <w:rFonts w:ascii="Arial" w:hAnsi="Arial" w:cs="Arial"/>
        </w:rPr>
        <w:t xml:space="preserve">of chopped </w:t>
      </w:r>
      <w:r w:rsidRPr="00213413">
        <w:rPr>
          <w:rFonts w:ascii="Arial" w:hAnsi="Arial" w:cs="Arial"/>
        </w:rPr>
        <w:t>sweet or yellow onion</w:t>
      </w:r>
      <w:r w:rsidR="00DC23A1">
        <w:rPr>
          <w:rFonts w:ascii="Arial" w:hAnsi="Arial" w:cs="Arial"/>
        </w:rPr>
        <w:t xml:space="preserve"> and 4 cloves of garlic</w:t>
      </w:r>
      <w:r w:rsidRPr="00213413">
        <w:rPr>
          <w:rFonts w:ascii="Arial" w:hAnsi="Arial" w:cs="Arial"/>
        </w:rPr>
        <w:t>, with 1 cup of chopped cabbage, in 3 T. olive oil.</w:t>
      </w:r>
    </w:p>
    <w:p w14:paraId="375C36BB" w14:textId="77777777" w:rsidR="0003123E" w:rsidRPr="00213413" w:rsidRDefault="0003123E" w:rsidP="00057E9E">
      <w:pPr>
        <w:pStyle w:val="NoSpacing"/>
        <w:rPr>
          <w:rFonts w:ascii="Arial" w:hAnsi="Arial" w:cs="Arial"/>
        </w:rPr>
      </w:pPr>
    </w:p>
    <w:p w14:paraId="437C8A95" w14:textId="489C7CD4" w:rsidR="00461313" w:rsidRPr="00213413" w:rsidRDefault="00461313" w:rsidP="00057E9E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Add water or tea or bone broth as the vegetables begin to cook down</w:t>
      </w:r>
      <w:r w:rsidR="00C11E05" w:rsidRPr="00213413">
        <w:rPr>
          <w:rFonts w:ascii="Arial" w:hAnsi="Arial" w:cs="Arial"/>
        </w:rPr>
        <w:t xml:space="preserve">, only enough to cook then. </w:t>
      </w:r>
    </w:p>
    <w:p w14:paraId="366DAF34" w14:textId="28E71DBB" w:rsidR="00C11E05" w:rsidRPr="00213413" w:rsidRDefault="00C11E05" w:rsidP="00057E9E">
      <w:pPr>
        <w:pStyle w:val="NoSpacing"/>
        <w:rPr>
          <w:rFonts w:ascii="Arial" w:hAnsi="Arial" w:cs="Arial"/>
        </w:rPr>
      </w:pPr>
    </w:p>
    <w:p w14:paraId="456C5F7B" w14:textId="347A000D" w:rsidR="00C11E05" w:rsidRPr="00213413" w:rsidRDefault="00C11E05" w:rsidP="00057E9E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Add the following spices and continue to let the veggies cook and fry:</w:t>
      </w:r>
    </w:p>
    <w:p w14:paraId="238FFCE3" w14:textId="666D99EA" w:rsidR="00057E9E" w:rsidRPr="00213413" w:rsidRDefault="00057E9E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1 t. ground citrus (dried or fresh rind and fruit)</w:t>
      </w:r>
    </w:p>
    <w:p w14:paraId="66E158E6" w14:textId="54EC120D" w:rsidR="008E12FD" w:rsidRPr="00213413" w:rsidRDefault="008E12FD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1 t. ground ginger</w:t>
      </w:r>
    </w:p>
    <w:p w14:paraId="7F7D6A1D" w14:textId="430F9440" w:rsidR="008E12FD" w:rsidRPr="00213413" w:rsidRDefault="008E12FD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½ t. cumin</w:t>
      </w:r>
    </w:p>
    <w:p w14:paraId="47B73E15" w14:textId="1EE1B2E7" w:rsidR="008E12FD" w:rsidRPr="00213413" w:rsidRDefault="008E12FD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½ t. curry powder</w:t>
      </w:r>
    </w:p>
    <w:p w14:paraId="53990895" w14:textId="1FD70008" w:rsidR="008E12FD" w:rsidRPr="00213413" w:rsidRDefault="00461313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½ t. ground cinnamon</w:t>
      </w:r>
    </w:p>
    <w:p w14:paraId="1628E9AF" w14:textId="494DED8B" w:rsidR="00213413" w:rsidRPr="00213413" w:rsidRDefault="00213413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>½ t. turmeric</w:t>
      </w:r>
    </w:p>
    <w:p w14:paraId="7AD2AD6C" w14:textId="620F605B" w:rsidR="00F03F2D" w:rsidRPr="00213413" w:rsidRDefault="00F03F2D" w:rsidP="00C11E05">
      <w:pPr>
        <w:pStyle w:val="NoSpacing"/>
        <w:ind w:left="720"/>
        <w:rPr>
          <w:rFonts w:ascii="Arial" w:hAnsi="Arial" w:cs="Arial"/>
        </w:rPr>
      </w:pPr>
      <w:r w:rsidRPr="00213413">
        <w:rPr>
          <w:rFonts w:ascii="Arial" w:hAnsi="Arial" w:cs="Arial"/>
        </w:rPr>
        <w:t xml:space="preserve">Dash of </w:t>
      </w:r>
      <w:r w:rsidR="00213413" w:rsidRPr="00213413">
        <w:rPr>
          <w:rFonts w:ascii="Arial" w:hAnsi="Arial" w:cs="Arial"/>
        </w:rPr>
        <w:t>red-hot</w:t>
      </w:r>
      <w:r w:rsidRPr="00213413">
        <w:rPr>
          <w:rFonts w:ascii="Arial" w:hAnsi="Arial" w:cs="Arial"/>
        </w:rPr>
        <w:t xml:space="preserve"> chili pepper</w:t>
      </w:r>
    </w:p>
    <w:p w14:paraId="6F471CEC" w14:textId="162D7988" w:rsidR="00C11E05" w:rsidRPr="00213413" w:rsidRDefault="00C11E05" w:rsidP="00C11E05">
      <w:pPr>
        <w:pStyle w:val="NoSpacing"/>
        <w:ind w:left="720"/>
        <w:rPr>
          <w:rFonts w:ascii="Arial" w:hAnsi="Arial" w:cs="Arial"/>
        </w:rPr>
      </w:pPr>
    </w:p>
    <w:p w14:paraId="699C0A2E" w14:textId="65334451" w:rsidR="00C11E05" w:rsidRPr="00213413" w:rsidRDefault="00C11E05" w:rsidP="00C11E05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Add two to three cups of bone broth and let cook 15 minutes.</w:t>
      </w:r>
    </w:p>
    <w:p w14:paraId="7AD0B575" w14:textId="33CE4822" w:rsidR="00C11E05" w:rsidRPr="00213413" w:rsidRDefault="00C11E05" w:rsidP="00C11E05">
      <w:pPr>
        <w:pStyle w:val="NoSpacing"/>
        <w:rPr>
          <w:rFonts w:ascii="Arial" w:hAnsi="Arial" w:cs="Arial"/>
        </w:rPr>
      </w:pPr>
    </w:p>
    <w:p w14:paraId="0BB2194C" w14:textId="1A0B635B" w:rsidR="00C11E05" w:rsidRPr="00213413" w:rsidRDefault="00C11E05" w:rsidP="00C11E05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Optionally, you can add rice and cook it in the broth. Or add cooked rice.</w:t>
      </w:r>
    </w:p>
    <w:p w14:paraId="41EF52B4" w14:textId="1544A985" w:rsidR="00C11E05" w:rsidRPr="00213413" w:rsidRDefault="00C11E05" w:rsidP="00C11E05">
      <w:pPr>
        <w:pStyle w:val="NoSpacing"/>
        <w:rPr>
          <w:rFonts w:ascii="Arial" w:hAnsi="Arial" w:cs="Arial"/>
        </w:rPr>
      </w:pPr>
    </w:p>
    <w:p w14:paraId="06281CE6" w14:textId="7971FA9E" w:rsidR="00C11E05" w:rsidRPr="00213413" w:rsidRDefault="00C11E05" w:rsidP="00C11E05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 xml:space="preserve">Also, any other veggies or meats can be added, including a can of sardines. </w:t>
      </w:r>
    </w:p>
    <w:p w14:paraId="24A86D8C" w14:textId="6C7F47EF" w:rsidR="0003123E" w:rsidRPr="00213413" w:rsidRDefault="0003123E" w:rsidP="00C11E05">
      <w:pPr>
        <w:pStyle w:val="NoSpacing"/>
        <w:rPr>
          <w:rFonts w:ascii="Arial" w:hAnsi="Arial" w:cs="Arial"/>
        </w:rPr>
      </w:pPr>
    </w:p>
    <w:p w14:paraId="69F77EE1" w14:textId="000CA2EA" w:rsidR="0003123E" w:rsidRPr="00213413" w:rsidRDefault="0003123E" w:rsidP="00C11E05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At the end of the cooking process, add a 1-inch chunk of honeycomb.</w:t>
      </w:r>
    </w:p>
    <w:p w14:paraId="38EE9334" w14:textId="3391F494" w:rsidR="0003123E" w:rsidRPr="00213413" w:rsidRDefault="0003123E" w:rsidP="00C11E05">
      <w:pPr>
        <w:pStyle w:val="NoSpacing"/>
        <w:rPr>
          <w:rFonts w:ascii="Arial" w:hAnsi="Arial" w:cs="Arial"/>
        </w:rPr>
      </w:pPr>
    </w:p>
    <w:p w14:paraId="01609E92" w14:textId="02F07AB9" w:rsidR="0003123E" w:rsidRDefault="0003123E" w:rsidP="00C11E05">
      <w:pPr>
        <w:pStyle w:val="NoSpacing"/>
        <w:rPr>
          <w:rFonts w:ascii="Arial" w:hAnsi="Arial" w:cs="Arial"/>
        </w:rPr>
      </w:pPr>
      <w:r w:rsidRPr="00213413">
        <w:rPr>
          <w:rFonts w:ascii="Arial" w:hAnsi="Arial" w:cs="Arial"/>
        </w:rPr>
        <w:t>This soup brings together all the flavors of- sweet, sour, hot, and spicy.</w:t>
      </w:r>
    </w:p>
    <w:p w14:paraId="5EA0C1C1" w14:textId="5835EBF2" w:rsidR="00213413" w:rsidRDefault="00213413" w:rsidP="00C11E05">
      <w:pPr>
        <w:pStyle w:val="NoSpacing"/>
        <w:rPr>
          <w:rFonts w:ascii="Arial" w:hAnsi="Arial" w:cs="Arial"/>
        </w:rPr>
      </w:pPr>
    </w:p>
    <w:p w14:paraId="27A983CC" w14:textId="2D31FDA1" w:rsidR="00213413" w:rsidRDefault="00213413" w:rsidP="00C11E05">
      <w:pPr>
        <w:pStyle w:val="NoSpacing"/>
        <w:rPr>
          <w:rFonts w:ascii="Arial" w:hAnsi="Arial" w:cs="Arial"/>
        </w:rPr>
      </w:pPr>
    </w:p>
    <w:p w14:paraId="71DBDF21" w14:textId="1B0BE66F" w:rsidR="00213413" w:rsidRDefault="00213413" w:rsidP="00C11E05">
      <w:pPr>
        <w:pStyle w:val="NoSpacing"/>
        <w:rPr>
          <w:rFonts w:ascii="Arial" w:hAnsi="Arial" w:cs="Arial"/>
        </w:rPr>
      </w:pPr>
    </w:p>
    <w:p w14:paraId="7F93128C" w14:textId="1509FB7D" w:rsidR="00057E9E" w:rsidRDefault="00213413" w:rsidP="00213413">
      <w:pPr>
        <w:pStyle w:val="NoSpacing"/>
        <w:jc w:val="center"/>
      </w:pPr>
      <w:r>
        <w:rPr>
          <w:noProof/>
        </w:rPr>
        <w:drawing>
          <wp:inline distT="0" distB="0" distL="0" distR="0" wp14:anchorId="3F1454EE" wp14:editId="2C6D4227">
            <wp:extent cx="3638550" cy="3355310"/>
            <wp:effectExtent l="38100" t="38100" r="38100" b="36195"/>
            <wp:docPr id="1" name="Picture 1" descr="A picture containing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evera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498" cy="3356184"/>
                    </a:xfrm>
                    <a:prstGeom prst="rect">
                      <a:avLst/>
                    </a:prstGeom>
                    <a:ln w="2222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05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523E"/>
    <w:multiLevelType w:val="hybridMultilevel"/>
    <w:tmpl w:val="D66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9E"/>
    <w:rsid w:val="0003123E"/>
    <w:rsid w:val="00057E9E"/>
    <w:rsid w:val="00213413"/>
    <w:rsid w:val="0022085B"/>
    <w:rsid w:val="003073F2"/>
    <w:rsid w:val="00461313"/>
    <w:rsid w:val="008E12FD"/>
    <w:rsid w:val="00C11E05"/>
    <w:rsid w:val="00DC23A1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708F"/>
  <w15:chartTrackingRefBased/>
  <w15:docId w15:val="{EBE0EB50-FE77-40DF-A6C6-05322BF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dcterms:created xsi:type="dcterms:W3CDTF">2021-11-20T20:46:00Z</dcterms:created>
  <dcterms:modified xsi:type="dcterms:W3CDTF">2021-11-20T20:46:00Z</dcterms:modified>
</cp:coreProperties>
</file>