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2862" w14:textId="31032A7A" w:rsidR="00341DE4" w:rsidRDefault="00341DE4">
      <w:pPr>
        <w:rPr>
          <w:rFonts w:ascii="Arial" w:hAnsi="Arial" w:cs="Arial"/>
          <w:b/>
          <w:bCs/>
          <w:sz w:val="24"/>
          <w:szCs w:val="24"/>
        </w:rPr>
      </w:pPr>
      <w:r w:rsidRPr="00341DE4">
        <w:rPr>
          <w:rFonts w:ascii="Arial" w:hAnsi="Arial" w:cs="Arial"/>
          <w:b/>
          <w:bCs/>
          <w:sz w:val="24"/>
          <w:szCs w:val="24"/>
        </w:rPr>
        <w:t>FLOURLESS ALMOND BUTTER BROWNIES</w:t>
      </w:r>
    </w:p>
    <w:p w14:paraId="6181674E" w14:textId="21A5645F" w:rsidR="00341DE4" w:rsidRDefault="00341DE4" w:rsidP="00341D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Preheat over 325⁰</w:t>
      </w:r>
    </w:p>
    <w:p w14:paraId="61086448" w14:textId="1C583D51" w:rsidR="00341DE4" w:rsidRDefault="00341DE4" w:rsidP="00341D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Oil 8-inch square cake pan with coconut oil.</w:t>
      </w:r>
    </w:p>
    <w:p w14:paraId="00350FF1" w14:textId="05AB369C" w:rsidR="00341DE4" w:rsidRDefault="00341DE4" w:rsidP="00341D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45AB958" w14:textId="50FD7496" w:rsidR="00341DE4" w:rsidRDefault="00341DE4" w:rsidP="00341D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 a large mixing bowl, blend the following:</w:t>
      </w:r>
    </w:p>
    <w:p w14:paraId="266E8D50" w14:textId="1ED4028A" w:rsidR="00341DE4" w:rsidRDefault="00341DE4" w:rsidP="00341D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1 ½ cup almond butter</w:t>
      </w:r>
    </w:p>
    <w:p w14:paraId="46722280" w14:textId="41B856EF" w:rsidR="00341DE4" w:rsidRDefault="00341DE4" w:rsidP="00341D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2 eggs</w:t>
      </w:r>
    </w:p>
    <w:p w14:paraId="57EBEB96" w14:textId="7D011C2D" w:rsidR="00341DE4" w:rsidRDefault="00341DE4" w:rsidP="00341D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¾ cup maple syrup</w:t>
      </w:r>
    </w:p>
    <w:p w14:paraId="2EA2E41C" w14:textId="62DC1CAC" w:rsidR="00341DE4" w:rsidRDefault="00341DE4" w:rsidP="00341D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1 T. vanilla extract</w:t>
      </w:r>
    </w:p>
    <w:p w14:paraId="3144D9BD" w14:textId="3961F224" w:rsidR="00341DE4" w:rsidRDefault="00341DE4" w:rsidP="00341DE4">
      <w:pPr>
        <w:pStyle w:val="NoSpacing"/>
        <w:rPr>
          <w:rFonts w:ascii="Arial" w:hAnsi="Arial" w:cs="Arial"/>
        </w:rPr>
      </w:pPr>
    </w:p>
    <w:p w14:paraId="7D9317AE" w14:textId="38FD04D1" w:rsidR="00341DE4" w:rsidRDefault="00341DE4" w:rsidP="00341D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Blend in:</w:t>
      </w:r>
    </w:p>
    <w:p w14:paraId="5DAEA36F" w14:textId="3AFF42E4" w:rsidR="00341DE4" w:rsidRDefault="00341DE4" w:rsidP="00341D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1/3 cup cocoa powder</w:t>
      </w:r>
    </w:p>
    <w:p w14:paraId="6DB5F693" w14:textId="2E58AECB" w:rsidR="00341DE4" w:rsidRDefault="00341DE4" w:rsidP="00341D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1 t. baking soda</w:t>
      </w:r>
    </w:p>
    <w:p w14:paraId="1B36772B" w14:textId="6F97C560" w:rsidR="00341DE4" w:rsidRDefault="00341DE4" w:rsidP="00341D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½ t. sea salt</w:t>
      </w:r>
    </w:p>
    <w:p w14:paraId="2C7BEB2A" w14:textId="28F96454" w:rsidR="00341DE4" w:rsidRDefault="00341DE4" w:rsidP="00341DE4">
      <w:pPr>
        <w:pStyle w:val="NoSpacing"/>
        <w:rPr>
          <w:rFonts w:ascii="Arial" w:hAnsi="Arial" w:cs="Arial"/>
        </w:rPr>
      </w:pPr>
    </w:p>
    <w:p w14:paraId="028ABB98" w14:textId="4D66BF4A" w:rsidR="00341DE4" w:rsidRDefault="00341DE4" w:rsidP="00341D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Fold in 1 cup of bittersweet (dark) chocolate chips or carob chips.</w:t>
      </w:r>
    </w:p>
    <w:p w14:paraId="773B227C" w14:textId="32A6EA61" w:rsidR="00341DE4" w:rsidRDefault="00341DE4" w:rsidP="00341DE4">
      <w:pPr>
        <w:pStyle w:val="NoSpacing"/>
        <w:rPr>
          <w:rFonts w:ascii="Arial" w:hAnsi="Arial" w:cs="Arial"/>
        </w:rPr>
      </w:pPr>
    </w:p>
    <w:p w14:paraId="487A647A" w14:textId="78692393" w:rsidR="00341DE4" w:rsidRDefault="00341DE4" w:rsidP="00341D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Pour into oiled pan.</w:t>
      </w:r>
    </w:p>
    <w:p w14:paraId="7486A67A" w14:textId="6CAD7BB2" w:rsidR="00341DE4" w:rsidRDefault="00341DE4" w:rsidP="00341DE4">
      <w:pPr>
        <w:pStyle w:val="NoSpacing"/>
        <w:rPr>
          <w:rFonts w:ascii="Arial" w:hAnsi="Arial" w:cs="Arial"/>
        </w:rPr>
      </w:pPr>
    </w:p>
    <w:p w14:paraId="566F52B9" w14:textId="3C046938" w:rsidR="00341DE4" w:rsidRDefault="00341DE4" w:rsidP="00341D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Bake for 35-40 minutes. </w:t>
      </w:r>
    </w:p>
    <w:p w14:paraId="104563A3" w14:textId="510C12F8" w:rsidR="00341DE4" w:rsidRDefault="00341DE4" w:rsidP="00341DE4">
      <w:pPr>
        <w:pStyle w:val="NoSpacing"/>
        <w:rPr>
          <w:rFonts w:ascii="Arial" w:hAnsi="Arial" w:cs="Arial"/>
        </w:rPr>
      </w:pPr>
    </w:p>
    <w:p w14:paraId="57409B1E" w14:textId="45D424F6" w:rsidR="00341DE4" w:rsidRDefault="00341DE4" w:rsidP="00341D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Remove and let cool for 10 minutes.</w:t>
      </w:r>
    </w:p>
    <w:p w14:paraId="769AD0D3" w14:textId="2C4A183A" w:rsidR="00341DE4" w:rsidRDefault="00341DE4" w:rsidP="00341DE4">
      <w:pPr>
        <w:pStyle w:val="NoSpacing"/>
        <w:rPr>
          <w:rFonts w:ascii="Arial" w:hAnsi="Arial" w:cs="Arial"/>
        </w:rPr>
      </w:pPr>
    </w:p>
    <w:p w14:paraId="3190405D" w14:textId="7007844C" w:rsidR="00341DE4" w:rsidRDefault="00341DE4" w:rsidP="00341D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Store in airtight container for up to one week. </w:t>
      </w:r>
    </w:p>
    <w:p w14:paraId="6B6B3C89" w14:textId="77777777" w:rsidR="00341DE4" w:rsidRPr="00341DE4" w:rsidRDefault="00341DE4" w:rsidP="00341DE4">
      <w:pPr>
        <w:pStyle w:val="NoSpacing"/>
        <w:rPr>
          <w:rFonts w:ascii="Arial" w:hAnsi="Arial" w:cs="Arial"/>
        </w:rPr>
      </w:pPr>
    </w:p>
    <w:p w14:paraId="111D62C3" w14:textId="77777777" w:rsidR="00341DE4" w:rsidRDefault="00341DE4" w:rsidP="00341DE4">
      <w:pPr>
        <w:pStyle w:val="NoSpacing"/>
      </w:pPr>
    </w:p>
    <w:sectPr w:rsidR="00341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E4"/>
    <w:rsid w:val="0034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2D909"/>
  <w15:chartTrackingRefBased/>
  <w15:docId w15:val="{8DCCFE85-B9B0-496F-8A08-472A8DEF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Donna</dc:creator>
  <cp:keywords/>
  <dc:description/>
  <cp:lastModifiedBy>Bella Donna</cp:lastModifiedBy>
  <cp:revision>1</cp:revision>
  <dcterms:created xsi:type="dcterms:W3CDTF">2021-10-23T16:13:00Z</dcterms:created>
  <dcterms:modified xsi:type="dcterms:W3CDTF">2021-10-23T16:19:00Z</dcterms:modified>
</cp:coreProperties>
</file>